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99" w:rsidRPr="00565C75" w:rsidRDefault="00442D99" w:rsidP="00442D99">
      <w:pPr>
        <w:ind w:left="720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</w:t>
      </w:r>
      <w:r w:rsidR="00565C75">
        <w:rPr>
          <w:sz w:val="22"/>
          <w:szCs w:val="22"/>
        </w:rPr>
        <w:tab/>
        <w:t xml:space="preserve">        </w:t>
      </w:r>
      <w:r w:rsidRPr="00565C75">
        <w:rPr>
          <w:sz w:val="18"/>
          <w:szCs w:val="18"/>
        </w:rPr>
        <w:t xml:space="preserve">ROMÂNIA </w:t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  <w:t xml:space="preserve">                   </w:t>
      </w:r>
    </w:p>
    <w:p w:rsidR="00442D99" w:rsidRPr="00565C75" w:rsidRDefault="00442D99" w:rsidP="00442D99">
      <w:pPr>
        <w:jc w:val="both"/>
        <w:rPr>
          <w:sz w:val="18"/>
          <w:szCs w:val="18"/>
        </w:rPr>
      </w:pPr>
      <w:r w:rsidRPr="00565C75">
        <w:rPr>
          <w:sz w:val="18"/>
          <w:szCs w:val="18"/>
        </w:rPr>
        <w:t xml:space="preserve">  </w:t>
      </w:r>
      <w:r w:rsidR="00565C75">
        <w:rPr>
          <w:sz w:val="18"/>
          <w:szCs w:val="18"/>
        </w:rPr>
        <w:t xml:space="preserve">     </w:t>
      </w:r>
      <w:r w:rsidR="00565C75">
        <w:rPr>
          <w:sz w:val="18"/>
          <w:szCs w:val="18"/>
        </w:rPr>
        <w:tab/>
        <w:t xml:space="preserve"> </w:t>
      </w:r>
      <w:r w:rsidRPr="00565C75">
        <w:rPr>
          <w:sz w:val="18"/>
          <w:szCs w:val="18"/>
        </w:rPr>
        <w:t xml:space="preserve">MINISTERUL APĂRĂRII NAŢIONALE </w:t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  <w:t xml:space="preserve">      </w:t>
      </w:r>
    </w:p>
    <w:p w:rsidR="00442D99" w:rsidRDefault="00442D99" w:rsidP="00565C75">
      <w:pPr>
        <w:jc w:val="both"/>
        <w:rPr>
          <w:sz w:val="18"/>
          <w:szCs w:val="18"/>
        </w:rPr>
      </w:pPr>
      <w:r w:rsidRPr="00565C75">
        <w:rPr>
          <w:sz w:val="18"/>
          <w:szCs w:val="18"/>
        </w:rPr>
        <w:t xml:space="preserve">      ACADEMIA FORŢELOR AERIENE "HENRI COANDĂ" </w:t>
      </w:r>
    </w:p>
    <w:p w:rsidR="00C2638F" w:rsidRPr="00C2638F" w:rsidRDefault="00442D99" w:rsidP="00DC413A">
      <w:pPr>
        <w:rPr>
          <w:b/>
          <w:i/>
        </w:rPr>
      </w:pPr>
      <w:r>
        <w:t xml:space="preserve">        </w:t>
      </w:r>
      <w:r w:rsidR="00C2638F">
        <w:t xml:space="preserve">   </w:t>
      </w:r>
      <w:r w:rsidR="00565C75">
        <w:t xml:space="preserve">   </w:t>
      </w:r>
      <w:r w:rsidR="00C2638F" w:rsidRPr="00C2638F">
        <w:rPr>
          <w:b/>
          <w:i/>
        </w:rPr>
        <w:t>BIROUL RELAŢII PUBLICE</w:t>
      </w:r>
    </w:p>
    <w:p w:rsidR="00DC413A" w:rsidRPr="0091605F" w:rsidRDefault="00C2638F" w:rsidP="00C2638F">
      <w:pPr>
        <w:rPr>
          <w:i/>
          <w:sz w:val="22"/>
          <w:szCs w:val="22"/>
        </w:rPr>
      </w:pPr>
      <w:r>
        <w:t xml:space="preserve">      </w:t>
      </w:r>
      <w:r w:rsidR="00565C75">
        <w:t xml:space="preserve">   </w:t>
      </w:r>
      <w:r w:rsidRPr="0091605F">
        <w:rPr>
          <w:i/>
          <w:sz w:val="22"/>
          <w:szCs w:val="22"/>
        </w:rPr>
        <w:t xml:space="preserve"> </w:t>
      </w:r>
      <w:r w:rsidR="00DC413A" w:rsidRPr="0091605F">
        <w:rPr>
          <w:i/>
          <w:sz w:val="22"/>
          <w:szCs w:val="22"/>
        </w:rPr>
        <w:t>Telefon 0268423421; fax: 0268422004</w:t>
      </w:r>
    </w:p>
    <w:p w:rsidR="00DC413A" w:rsidRPr="0091605F" w:rsidRDefault="00DC413A" w:rsidP="00DC413A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  <w:r w:rsidR="00565C75">
        <w:rPr>
          <w:i/>
          <w:sz w:val="22"/>
          <w:szCs w:val="22"/>
        </w:rPr>
        <w:t xml:space="preserve">   </w:t>
      </w:r>
      <w:r w:rsidRPr="0091605F">
        <w:rPr>
          <w:i/>
          <w:sz w:val="22"/>
          <w:szCs w:val="22"/>
        </w:rPr>
        <w:t>Email: &lt;secretariat@afahc.ro&gt;</w:t>
      </w:r>
    </w:p>
    <w:p w:rsidR="00DC413A" w:rsidRPr="003B29BC" w:rsidRDefault="00DC413A" w:rsidP="00DC413A">
      <w:pPr>
        <w:ind w:left="5040"/>
        <w:jc w:val="both"/>
        <w:rPr>
          <w:i/>
          <w:sz w:val="16"/>
          <w:szCs w:val="16"/>
        </w:rPr>
      </w:pPr>
    </w:p>
    <w:p w:rsidR="006E461E" w:rsidRPr="00393DAC" w:rsidRDefault="006E461E" w:rsidP="00442D99">
      <w:pPr>
        <w:pStyle w:val="Heading2"/>
        <w:jc w:val="center"/>
        <w:rPr>
          <w:color w:val="auto"/>
          <w:sz w:val="20"/>
        </w:rPr>
      </w:pPr>
    </w:p>
    <w:p w:rsidR="00356582" w:rsidRPr="00356582" w:rsidRDefault="00356582" w:rsidP="00442D99">
      <w:pPr>
        <w:pStyle w:val="Heading2"/>
        <w:jc w:val="center"/>
        <w:rPr>
          <w:color w:val="auto"/>
          <w:sz w:val="8"/>
        </w:rPr>
      </w:pPr>
    </w:p>
    <w:p w:rsidR="00416D8A" w:rsidRDefault="00416D8A" w:rsidP="00442D99">
      <w:pPr>
        <w:pStyle w:val="Heading2"/>
        <w:jc w:val="center"/>
        <w:rPr>
          <w:color w:val="auto"/>
          <w:sz w:val="24"/>
        </w:rPr>
      </w:pPr>
    </w:p>
    <w:p w:rsidR="00442D99" w:rsidRPr="00356582" w:rsidRDefault="00F2438F" w:rsidP="00442D99">
      <w:pPr>
        <w:pStyle w:val="Heading2"/>
        <w:jc w:val="center"/>
        <w:rPr>
          <w:color w:val="auto"/>
          <w:sz w:val="24"/>
        </w:rPr>
      </w:pPr>
      <w:r w:rsidRPr="00356582">
        <w:rPr>
          <w:color w:val="auto"/>
          <w:sz w:val="24"/>
        </w:rPr>
        <w:t>COMUNICAT DE PRESĂ</w:t>
      </w:r>
      <w:r w:rsidR="00442D99" w:rsidRPr="00356582">
        <w:rPr>
          <w:color w:val="auto"/>
          <w:sz w:val="24"/>
        </w:rPr>
        <w:t xml:space="preserve"> </w:t>
      </w:r>
    </w:p>
    <w:p w:rsidR="00442D99" w:rsidRPr="00356582" w:rsidRDefault="00F2438F" w:rsidP="00442D99">
      <w:pPr>
        <w:pStyle w:val="Heading2"/>
        <w:jc w:val="center"/>
        <w:rPr>
          <w:bCs w:val="0"/>
          <w:color w:val="auto"/>
          <w:sz w:val="20"/>
          <w:szCs w:val="24"/>
        </w:rPr>
      </w:pPr>
      <w:r w:rsidRPr="00356582">
        <w:rPr>
          <w:sz w:val="24"/>
        </w:rPr>
        <w:t xml:space="preserve">DIFUZAT CĂTRE </w:t>
      </w:r>
      <w:r w:rsidR="00442D99" w:rsidRPr="00356582">
        <w:rPr>
          <w:sz w:val="24"/>
        </w:rPr>
        <w:t>MASS-MEDIA LOCALĂ</w:t>
      </w:r>
    </w:p>
    <w:p w:rsidR="00A23652" w:rsidRDefault="00085EC0" w:rsidP="00A23652">
      <w:pPr>
        <w:ind w:firstLine="708"/>
        <w:jc w:val="center"/>
        <w:rPr>
          <w:b/>
          <w:sz w:val="22"/>
        </w:rPr>
      </w:pPr>
      <w:r w:rsidRPr="00356582">
        <w:rPr>
          <w:b/>
          <w:sz w:val="22"/>
        </w:rPr>
        <w:t>Examenul de admitere în Acadcemia Forţelor Aeriene „Henri Coandă”</w:t>
      </w:r>
    </w:p>
    <w:p w:rsidR="00443F8F" w:rsidRPr="00356582" w:rsidRDefault="00443F8F" w:rsidP="00A23652">
      <w:pPr>
        <w:ind w:firstLine="708"/>
        <w:jc w:val="center"/>
        <w:rPr>
          <w:b/>
          <w:sz w:val="22"/>
        </w:rPr>
      </w:pPr>
    </w:p>
    <w:p w:rsidR="00A23652" w:rsidRPr="00356582" w:rsidRDefault="00A23652" w:rsidP="00A23652">
      <w:pPr>
        <w:ind w:firstLine="708"/>
        <w:jc w:val="center"/>
        <w:rPr>
          <w:b/>
          <w:sz w:val="6"/>
        </w:rPr>
      </w:pPr>
    </w:p>
    <w:p w:rsidR="00086790" w:rsidRPr="00393DAC" w:rsidRDefault="00086790" w:rsidP="00086790">
      <w:pPr>
        <w:ind w:firstLine="708"/>
        <w:jc w:val="both"/>
        <w:rPr>
          <w:color w:val="000000"/>
          <w:sz w:val="22"/>
        </w:rPr>
      </w:pPr>
      <w:r w:rsidRPr="00393DAC">
        <w:rPr>
          <w:color w:val="000000"/>
          <w:sz w:val="22"/>
        </w:rPr>
        <w:t>Î</w:t>
      </w:r>
      <w:r>
        <w:rPr>
          <w:color w:val="000000"/>
          <w:sz w:val="22"/>
        </w:rPr>
        <w:t>n perioada 1</w:t>
      </w:r>
      <w:r w:rsidR="00443F8F">
        <w:rPr>
          <w:color w:val="000000"/>
          <w:sz w:val="22"/>
        </w:rPr>
        <w:t>5</w:t>
      </w:r>
      <w:r>
        <w:rPr>
          <w:color w:val="000000"/>
          <w:sz w:val="22"/>
        </w:rPr>
        <w:t xml:space="preserve"> – 1</w:t>
      </w:r>
      <w:r w:rsidR="00443F8F">
        <w:rPr>
          <w:color w:val="000000"/>
          <w:sz w:val="22"/>
        </w:rPr>
        <w:t>7</w:t>
      </w:r>
      <w:r>
        <w:rPr>
          <w:color w:val="000000"/>
          <w:sz w:val="22"/>
        </w:rPr>
        <w:t xml:space="preserve"> iulie 201</w:t>
      </w:r>
      <w:r w:rsidR="00443F8F">
        <w:rPr>
          <w:color w:val="000000"/>
          <w:sz w:val="22"/>
        </w:rPr>
        <w:t>9</w:t>
      </w:r>
      <w:r>
        <w:rPr>
          <w:color w:val="000000"/>
          <w:sz w:val="22"/>
        </w:rPr>
        <w:t xml:space="preserve"> s-a desfăşurat</w:t>
      </w:r>
      <w:r w:rsidRPr="00393DAC">
        <w:rPr>
          <w:color w:val="000000"/>
          <w:sz w:val="22"/>
        </w:rPr>
        <w:t xml:space="preserve"> examenul de admitere în Academia Forţelor Aeriene „Henri Coandă”.</w:t>
      </w:r>
    </w:p>
    <w:p w:rsidR="00086790" w:rsidRDefault="00086790" w:rsidP="00086790">
      <w:pPr>
        <w:ind w:firstLine="708"/>
        <w:jc w:val="both"/>
        <w:rPr>
          <w:color w:val="000000"/>
          <w:sz w:val="22"/>
        </w:rPr>
      </w:pPr>
      <w:r w:rsidRPr="00393DAC">
        <w:rPr>
          <w:color w:val="000000"/>
          <w:sz w:val="22"/>
        </w:rPr>
        <w:t>Locurile scoase la concurs pentru anul universitar 201</w:t>
      </w:r>
      <w:r w:rsidR="00720C9B">
        <w:rPr>
          <w:color w:val="000000"/>
          <w:sz w:val="22"/>
        </w:rPr>
        <w:t>9</w:t>
      </w:r>
      <w:r w:rsidRPr="00393DAC">
        <w:rPr>
          <w:color w:val="000000"/>
          <w:sz w:val="22"/>
        </w:rPr>
        <w:t>-20</w:t>
      </w:r>
      <w:r w:rsidR="00720C9B">
        <w:rPr>
          <w:color w:val="000000"/>
          <w:sz w:val="22"/>
        </w:rPr>
        <w:t>20</w:t>
      </w:r>
      <w:r w:rsidRPr="00393DAC">
        <w:rPr>
          <w:color w:val="000000"/>
          <w:sz w:val="22"/>
        </w:rPr>
        <w:t xml:space="preserve"> pe specializări şi arme </w:t>
      </w:r>
      <w:r>
        <w:rPr>
          <w:color w:val="000000"/>
          <w:sz w:val="22"/>
        </w:rPr>
        <w:t>au fost</w:t>
      </w:r>
      <w:r w:rsidRPr="00393DAC">
        <w:rPr>
          <w:color w:val="000000"/>
          <w:sz w:val="22"/>
        </w:rPr>
        <w:t>:</w:t>
      </w:r>
    </w:p>
    <w:p w:rsidR="00086790" w:rsidRDefault="00086790" w:rsidP="00086790">
      <w:pPr>
        <w:numPr>
          <w:ilvl w:val="0"/>
          <w:numId w:val="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Specializarea: Management în aviaţie:</w:t>
      </w:r>
    </w:p>
    <w:p w:rsidR="00086790" w:rsidRPr="00BA76B2" w:rsidRDefault="00086790" w:rsidP="00BA76B2">
      <w:pPr>
        <w:numPr>
          <w:ilvl w:val="0"/>
          <w:numId w:val="3"/>
        </w:numPr>
        <w:jc w:val="both"/>
        <w:rPr>
          <w:color w:val="000000"/>
          <w:sz w:val="22"/>
        </w:rPr>
      </w:pPr>
      <w:r w:rsidRPr="002363B7">
        <w:rPr>
          <w:color w:val="000000"/>
          <w:sz w:val="22"/>
        </w:rPr>
        <w:t xml:space="preserve">Arma: aviaţie piloţi (avion): </w:t>
      </w:r>
      <w:r w:rsidR="0044427C" w:rsidRPr="0044427C">
        <w:rPr>
          <w:b/>
          <w:color w:val="000000"/>
          <w:sz w:val="22"/>
        </w:rPr>
        <w:t>20</w:t>
      </w:r>
      <w:r w:rsidRPr="002363B7">
        <w:rPr>
          <w:color w:val="000000"/>
          <w:sz w:val="22"/>
        </w:rPr>
        <w:t xml:space="preserve"> locuri</w:t>
      </w:r>
      <w:r w:rsidR="00BA76B2">
        <w:rPr>
          <w:color w:val="000000"/>
          <w:sz w:val="22"/>
        </w:rPr>
        <w:t xml:space="preserve"> (dintre care 10 pt. MAI)</w:t>
      </w:r>
      <w:r w:rsidRPr="00BA76B2">
        <w:rPr>
          <w:color w:val="000000"/>
          <w:sz w:val="22"/>
        </w:rPr>
        <w:t>;</w:t>
      </w:r>
    </w:p>
    <w:p w:rsidR="00086790" w:rsidRPr="002363B7" w:rsidRDefault="00086790" w:rsidP="00086790">
      <w:pPr>
        <w:numPr>
          <w:ilvl w:val="0"/>
          <w:numId w:val="3"/>
        </w:numPr>
        <w:jc w:val="both"/>
        <w:rPr>
          <w:color w:val="000000"/>
          <w:sz w:val="22"/>
        </w:rPr>
      </w:pPr>
      <w:r w:rsidRPr="002363B7">
        <w:rPr>
          <w:color w:val="000000"/>
          <w:sz w:val="22"/>
        </w:rPr>
        <w:t xml:space="preserve">Arma: aviaţie piloţi (elicopter): </w:t>
      </w:r>
      <w:r w:rsidR="0044427C">
        <w:rPr>
          <w:b/>
          <w:color w:val="000000"/>
          <w:sz w:val="22"/>
        </w:rPr>
        <w:t>4</w:t>
      </w:r>
      <w:r w:rsidR="0044427C" w:rsidRPr="0044427C">
        <w:rPr>
          <w:b/>
          <w:color w:val="000000"/>
          <w:sz w:val="22"/>
        </w:rPr>
        <w:t>0</w:t>
      </w:r>
      <w:r w:rsidRPr="002363B7">
        <w:rPr>
          <w:color w:val="000000"/>
          <w:sz w:val="22"/>
        </w:rPr>
        <w:t xml:space="preserve"> locuri.</w:t>
      </w:r>
    </w:p>
    <w:p w:rsidR="00086790" w:rsidRDefault="00086790" w:rsidP="00086790">
      <w:pPr>
        <w:numPr>
          <w:ilvl w:val="0"/>
          <w:numId w:val="2"/>
        </w:numPr>
        <w:jc w:val="both"/>
        <w:rPr>
          <w:color w:val="000000"/>
          <w:sz w:val="22"/>
        </w:rPr>
      </w:pPr>
      <w:r w:rsidRPr="002363B7">
        <w:rPr>
          <w:color w:val="000000"/>
          <w:sz w:val="22"/>
        </w:rPr>
        <w:t>Specializarea: Managementul</w:t>
      </w:r>
      <w:r>
        <w:rPr>
          <w:color w:val="000000"/>
          <w:sz w:val="22"/>
        </w:rPr>
        <w:t xml:space="preserve"> traficului aerian:</w:t>
      </w:r>
    </w:p>
    <w:p w:rsidR="00086790" w:rsidRDefault="00086790" w:rsidP="00086790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Arma: Controlor trafic aerian: </w:t>
      </w:r>
      <w:r w:rsidR="0044427C">
        <w:rPr>
          <w:b/>
          <w:color w:val="000000"/>
          <w:sz w:val="22"/>
        </w:rPr>
        <w:t>28</w:t>
      </w:r>
      <w:r>
        <w:rPr>
          <w:color w:val="000000"/>
          <w:sz w:val="22"/>
        </w:rPr>
        <w:t xml:space="preserve"> locuri</w:t>
      </w:r>
      <w:r w:rsidR="00BA76B2">
        <w:rPr>
          <w:color w:val="000000"/>
          <w:sz w:val="22"/>
        </w:rPr>
        <w:t xml:space="preserve"> (dintre care 5 pt. MAI)</w:t>
      </w:r>
      <w:r>
        <w:rPr>
          <w:color w:val="000000"/>
          <w:sz w:val="22"/>
        </w:rPr>
        <w:t>;</w:t>
      </w:r>
    </w:p>
    <w:p w:rsidR="00086790" w:rsidRDefault="00086790" w:rsidP="00086790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Arma: Meteorolog aeronautic: </w:t>
      </w:r>
      <w:r w:rsidRPr="00416D8A">
        <w:rPr>
          <w:b/>
          <w:color w:val="000000"/>
          <w:sz w:val="22"/>
        </w:rPr>
        <w:t>5</w:t>
      </w:r>
      <w:r>
        <w:rPr>
          <w:color w:val="000000"/>
          <w:sz w:val="22"/>
        </w:rPr>
        <w:t xml:space="preserve"> locuri;</w:t>
      </w:r>
    </w:p>
    <w:p w:rsidR="00086790" w:rsidRDefault="00086790" w:rsidP="00086790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Arma: Aviaţie nenaviganţi: </w:t>
      </w:r>
      <w:r w:rsidR="0044427C">
        <w:rPr>
          <w:b/>
          <w:color w:val="000000"/>
          <w:sz w:val="22"/>
        </w:rPr>
        <w:t>30</w:t>
      </w:r>
      <w:r>
        <w:rPr>
          <w:color w:val="000000"/>
          <w:sz w:val="22"/>
        </w:rPr>
        <w:t xml:space="preserve"> locuri.</w:t>
      </w:r>
    </w:p>
    <w:p w:rsidR="00086790" w:rsidRDefault="00086790" w:rsidP="00086790">
      <w:pPr>
        <w:numPr>
          <w:ilvl w:val="0"/>
          <w:numId w:val="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Specializarea: Managementul sistemelor de supraveghere aeriană:</w:t>
      </w:r>
    </w:p>
    <w:p w:rsidR="00086790" w:rsidRDefault="00086790" w:rsidP="00086790">
      <w:pPr>
        <w:numPr>
          <w:ilvl w:val="0"/>
          <w:numId w:val="6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Război electronic în aviaţie şi apărare antiaeriană: </w:t>
      </w:r>
      <w:r w:rsidR="0044427C">
        <w:rPr>
          <w:b/>
          <w:color w:val="000000"/>
          <w:sz w:val="22"/>
        </w:rPr>
        <w:t>6</w:t>
      </w:r>
      <w:r>
        <w:rPr>
          <w:color w:val="000000"/>
          <w:sz w:val="22"/>
        </w:rPr>
        <w:t xml:space="preserve"> locuri;</w:t>
      </w:r>
    </w:p>
    <w:p w:rsidR="00086790" w:rsidRDefault="00086790" w:rsidP="00086790">
      <w:pPr>
        <w:numPr>
          <w:ilvl w:val="0"/>
          <w:numId w:val="6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Radiolocaţie: </w:t>
      </w:r>
      <w:r w:rsidR="0044427C">
        <w:rPr>
          <w:b/>
          <w:color w:val="000000"/>
          <w:sz w:val="22"/>
        </w:rPr>
        <w:t>21</w:t>
      </w:r>
      <w:r>
        <w:rPr>
          <w:color w:val="000000"/>
          <w:sz w:val="22"/>
        </w:rPr>
        <w:t xml:space="preserve"> locuri</w:t>
      </w:r>
      <w:r w:rsidR="00BA76B2">
        <w:rPr>
          <w:color w:val="000000"/>
          <w:sz w:val="22"/>
        </w:rPr>
        <w:t xml:space="preserve"> (dintre care 1 pt. MAI)</w:t>
      </w:r>
      <w:r>
        <w:rPr>
          <w:color w:val="000000"/>
          <w:sz w:val="22"/>
        </w:rPr>
        <w:t>.</w:t>
      </w:r>
    </w:p>
    <w:p w:rsidR="00086790" w:rsidRDefault="00086790" w:rsidP="00086790">
      <w:pPr>
        <w:numPr>
          <w:ilvl w:val="0"/>
          <w:numId w:val="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Specializarea: Managementul sistemelor de rachete şi artilerie antiaeriene:</w:t>
      </w:r>
    </w:p>
    <w:p w:rsidR="00086790" w:rsidRPr="002363B7" w:rsidRDefault="00086790" w:rsidP="00086790">
      <w:pPr>
        <w:numPr>
          <w:ilvl w:val="0"/>
          <w:numId w:val="7"/>
        </w:numPr>
        <w:jc w:val="both"/>
        <w:rPr>
          <w:color w:val="000000"/>
          <w:sz w:val="22"/>
        </w:rPr>
      </w:pPr>
      <w:r w:rsidRPr="002363B7">
        <w:rPr>
          <w:color w:val="000000"/>
          <w:sz w:val="22"/>
        </w:rPr>
        <w:t xml:space="preserve">Rachete şi artilerie antiaeriană: </w:t>
      </w:r>
      <w:r w:rsidR="0044427C">
        <w:rPr>
          <w:b/>
          <w:color w:val="000000"/>
          <w:sz w:val="22"/>
        </w:rPr>
        <w:t>50</w:t>
      </w:r>
      <w:r w:rsidRPr="002363B7">
        <w:rPr>
          <w:color w:val="000000"/>
          <w:sz w:val="22"/>
        </w:rPr>
        <w:t xml:space="preserve"> locuri</w:t>
      </w:r>
    </w:p>
    <w:p w:rsidR="00BA76B2" w:rsidRDefault="00BA76B2" w:rsidP="00086790">
      <w:pPr>
        <w:ind w:firstLine="708"/>
        <w:jc w:val="both"/>
        <w:rPr>
          <w:color w:val="000000"/>
          <w:sz w:val="22"/>
        </w:rPr>
      </w:pPr>
    </w:p>
    <w:p w:rsidR="00086790" w:rsidRDefault="00BA76B2" w:rsidP="00086790">
      <w:pPr>
        <w:ind w:firstLine="708"/>
        <w:jc w:val="both"/>
        <w:rPr>
          <w:sz w:val="22"/>
        </w:rPr>
      </w:pPr>
      <w:r>
        <w:rPr>
          <w:color w:val="000000"/>
          <w:sz w:val="22"/>
        </w:rPr>
        <w:t xml:space="preserve">În </w:t>
      </w:r>
      <w:r w:rsidR="00720C9B">
        <w:rPr>
          <w:color w:val="000000"/>
          <w:sz w:val="22"/>
        </w:rPr>
        <w:t xml:space="preserve">urma </w:t>
      </w:r>
      <w:r>
        <w:rPr>
          <w:color w:val="000000"/>
          <w:sz w:val="22"/>
        </w:rPr>
        <w:t>probe</w:t>
      </w:r>
      <w:r w:rsidR="00720C9B">
        <w:rPr>
          <w:color w:val="000000"/>
          <w:sz w:val="22"/>
        </w:rPr>
        <w:t>lor</w:t>
      </w:r>
      <w:r>
        <w:rPr>
          <w:color w:val="000000"/>
          <w:sz w:val="22"/>
        </w:rPr>
        <w:t xml:space="preserve"> </w:t>
      </w:r>
      <w:r w:rsidR="00720C9B">
        <w:rPr>
          <w:color w:val="000000"/>
          <w:sz w:val="22"/>
        </w:rPr>
        <w:t>din cadrul admiterii</w:t>
      </w:r>
      <w:r>
        <w:rPr>
          <w:color w:val="000000"/>
          <w:sz w:val="22"/>
        </w:rPr>
        <w:t xml:space="preserve">, toate cele 184 locuri scoase la concurs pentru Ministerul Apărării Naţionale </w:t>
      </w:r>
      <w:r w:rsidR="00086790">
        <w:rPr>
          <w:color w:val="000000"/>
          <w:sz w:val="22"/>
        </w:rPr>
        <w:t xml:space="preserve">au fost ocupate, cea mai mare medie </w:t>
      </w:r>
      <w:r w:rsidR="00086790" w:rsidRPr="00BA76B2">
        <w:rPr>
          <w:sz w:val="22"/>
        </w:rPr>
        <w:t xml:space="preserve">fiind </w:t>
      </w:r>
      <w:r w:rsidRPr="00BA76B2">
        <w:rPr>
          <w:sz w:val="22"/>
        </w:rPr>
        <w:t>9,</w:t>
      </w:r>
      <w:r w:rsidR="0044427C" w:rsidRPr="00BA76B2">
        <w:rPr>
          <w:sz w:val="22"/>
        </w:rPr>
        <w:t>98</w:t>
      </w:r>
      <w:r w:rsidR="00086790" w:rsidRPr="00BA76B2">
        <w:rPr>
          <w:sz w:val="22"/>
        </w:rPr>
        <w:t xml:space="preserve">, iar cea mai mică </w:t>
      </w:r>
      <w:r w:rsidRPr="00BA76B2">
        <w:rPr>
          <w:sz w:val="22"/>
        </w:rPr>
        <w:t>6,13.</w:t>
      </w:r>
    </w:p>
    <w:p w:rsidR="00BA76B2" w:rsidRDefault="00BA76B2" w:rsidP="00BA76B2">
      <w:pPr>
        <w:ind w:firstLine="708"/>
        <w:jc w:val="both"/>
        <w:rPr>
          <w:color w:val="000000"/>
          <w:sz w:val="22"/>
        </w:rPr>
      </w:pPr>
    </w:p>
    <w:p w:rsidR="00086790" w:rsidRPr="00393DAC" w:rsidRDefault="00086790" w:rsidP="00086790">
      <w:pPr>
        <w:jc w:val="both"/>
        <w:rPr>
          <w:color w:val="000000"/>
          <w:sz w:val="14"/>
        </w:rPr>
      </w:pPr>
      <w:r>
        <w:rPr>
          <w:color w:val="000000"/>
          <w:sz w:val="22"/>
        </w:rPr>
        <w:t xml:space="preserve">Detalii privind rezultatele </w:t>
      </w:r>
      <w:r w:rsidR="00720C9B">
        <w:rPr>
          <w:color w:val="000000"/>
          <w:sz w:val="22"/>
        </w:rPr>
        <w:t>admiteri</w:t>
      </w:r>
      <w:r>
        <w:rPr>
          <w:color w:val="000000"/>
          <w:sz w:val="22"/>
        </w:rPr>
        <w:t>i, se pot găsi pe site-ul Academiei Forţelor Aeriene „Henri Coandă”</w:t>
      </w:r>
      <w:r>
        <w:rPr>
          <w:color w:val="000000"/>
          <w:sz w:val="22"/>
          <w:lang w:val="en-US"/>
        </w:rPr>
        <w:t xml:space="preserve">: </w:t>
      </w:r>
      <w:hyperlink r:id="rId5" w:history="1">
        <w:r w:rsidRPr="00D63C22">
          <w:rPr>
            <w:rStyle w:val="Hyperlink"/>
            <w:sz w:val="22"/>
            <w:lang w:val="en-US"/>
          </w:rPr>
          <w:t>www.afahc.ro</w:t>
        </w:r>
      </w:hyperlink>
      <w:r>
        <w:rPr>
          <w:color w:val="000000"/>
          <w:sz w:val="22"/>
          <w:lang w:val="en-US"/>
        </w:rPr>
        <w:t xml:space="preserve"> .</w:t>
      </w:r>
      <w:r w:rsidRPr="00416D8A">
        <w:rPr>
          <w:b/>
          <w:color w:val="000000"/>
          <w:sz w:val="28"/>
        </w:rPr>
        <w:t xml:space="preserve"> </w:t>
      </w:r>
    </w:p>
    <w:p w:rsidR="00086790" w:rsidRDefault="00086790" w:rsidP="00086790">
      <w:pPr>
        <w:pStyle w:val="NormalWeb"/>
        <w:spacing w:before="0" w:beforeAutospacing="0" w:after="0" w:afterAutospacing="0"/>
        <w:rPr>
          <w:b/>
          <w:i/>
          <w:iCs/>
          <w:sz w:val="22"/>
        </w:rPr>
      </w:pPr>
    </w:p>
    <w:p w:rsidR="00086790" w:rsidRPr="00393DAC" w:rsidRDefault="00086790" w:rsidP="00086790">
      <w:pPr>
        <w:pStyle w:val="NormalWeb"/>
        <w:spacing w:before="0" w:beforeAutospacing="0" w:after="0" w:afterAutospacing="0"/>
        <w:rPr>
          <w:sz w:val="22"/>
        </w:rPr>
      </w:pPr>
      <w:proofErr w:type="spellStart"/>
      <w:r w:rsidRPr="00393DAC">
        <w:rPr>
          <w:b/>
          <w:i/>
          <w:iCs/>
          <w:sz w:val="22"/>
        </w:rPr>
        <w:t>Punct</w:t>
      </w:r>
      <w:proofErr w:type="spellEnd"/>
      <w:r w:rsidRPr="00393DAC">
        <w:rPr>
          <w:b/>
          <w:i/>
          <w:iCs/>
          <w:sz w:val="22"/>
        </w:rPr>
        <w:t xml:space="preserve"> de contact:</w:t>
      </w:r>
      <w:r w:rsidRPr="00393DAC">
        <w:rPr>
          <w:b/>
          <w:sz w:val="22"/>
        </w:rPr>
        <w:t xml:space="preserve"> </w:t>
      </w:r>
      <w:r w:rsidRPr="00393DAC">
        <w:rPr>
          <w:sz w:val="22"/>
        </w:rPr>
        <w:t>  </w:t>
      </w:r>
      <w:r w:rsidRPr="00393DAC">
        <w:rPr>
          <w:sz w:val="22"/>
        </w:rPr>
        <w:tab/>
      </w:r>
      <w:r w:rsidR="006D1CD3">
        <w:rPr>
          <w:sz w:val="22"/>
        </w:rPr>
        <w:t>Adriana PĂSAT-MIC</w:t>
      </w:r>
      <w:r w:rsidRPr="00393DAC">
        <w:rPr>
          <w:sz w:val="22"/>
        </w:rPr>
        <w:t xml:space="preserve">, </w:t>
      </w:r>
      <w:proofErr w:type="spellStart"/>
      <w:r w:rsidRPr="00393DAC">
        <w:rPr>
          <w:sz w:val="22"/>
        </w:rPr>
        <w:t>tel</w:t>
      </w:r>
      <w:proofErr w:type="spellEnd"/>
      <w:r w:rsidRPr="00393DAC">
        <w:rPr>
          <w:sz w:val="22"/>
        </w:rPr>
        <w:t>/fax: 0268423242; 0268423421 int.123</w:t>
      </w:r>
    </w:p>
    <w:p w:rsidR="0043241B" w:rsidRPr="00393DAC" w:rsidRDefault="0043241B" w:rsidP="00086790">
      <w:pPr>
        <w:ind w:firstLine="708"/>
        <w:jc w:val="both"/>
        <w:rPr>
          <w:sz w:val="22"/>
        </w:rPr>
      </w:pPr>
    </w:p>
    <w:sectPr w:rsidR="0043241B" w:rsidRPr="00393DAC" w:rsidSect="00DC1CE0">
      <w:pgSz w:w="11906" w:h="16838"/>
      <w:pgMar w:top="79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FF7"/>
    <w:multiLevelType w:val="hybridMultilevel"/>
    <w:tmpl w:val="E0108632"/>
    <w:lvl w:ilvl="0" w:tplc="779E67D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27B3B0A"/>
    <w:multiLevelType w:val="hybridMultilevel"/>
    <w:tmpl w:val="98AEF648"/>
    <w:lvl w:ilvl="0" w:tplc="569653C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E097B72"/>
    <w:multiLevelType w:val="hybridMultilevel"/>
    <w:tmpl w:val="FFD8D0B8"/>
    <w:lvl w:ilvl="0" w:tplc="0FDE01F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EF00463"/>
    <w:multiLevelType w:val="hybridMultilevel"/>
    <w:tmpl w:val="98AEF648"/>
    <w:lvl w:ilvl="0" w:tplc="569653C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27D166C"/>
    <w:multiLevelType w:val="hybridMultilevel"/>
    <w:tmpl w:val="42D8E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5412C"/>
    <w:multiLevelType w:val="hybridMultilevel"/>
    <w:tmpl w:val="8BB2D086"/>
    <w:lvl w:ilvl="0" w:tplc="BAE4377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4F386269"/>
    <w:multiLevelType w:val="hybridMultilevel"/>
    <w:tmpl w:val="CD780622"/>
    <w:lvl w:ilvl="0" w:tplc="B8066E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D44DA9"/>
    <w:multiLevelType w:val="hybridMultilevel"/>
    <w:tmpl w:val="98AEF648"/>
    <w:lvl w:ilvl="0" w:tplc="569653C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7977F15"/>
    <w:multiLevelType w:val="hybridMultilevel"/>
    <w:tmpl w:val="98AEF648"/>
    <w:lvl w:ilvl="0" w:tplc="569653C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5F86604B"/>
    <w:multiLevelType w:val="hybridMultilevel"/>
    <w:tmpl w:val="98AEF648"/>
    <w:lvl w:ilvl="0" w:tplc="569653C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F9B5250"/>
    <w:multiLevelType w:val="hybridMultilevel"/>
    <w:tmpl w:val="67C44098"/>
    <w:lvl w:ilvl="0" w:tplc="35FC8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E91616"/>
    <w:multiLevelType w:val="hybridMultilevel"/>
    <w:tmpl w:val="FF74D384"/>
    <w:lvl w:ilvl="0" w:tplc="FC4A6110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7EEE5752"/>
    <w:multiLevelType w:val="hybridMultilevel"/>
    <w:tmpl w:val="6590CA44"/>
    <w:lvl w:ilvl="0" w:tplc="2C8A11FC">
      <w:start w:val="1"/>
      <w:numFmt w:val="lowerLetter"/>
      <w:lvlText w:val="%1)"/>
      <w:lvlJc w:val="left"/>
      <w:pPr>
        <w:ind w:left="177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230D1"/>
    <w:rsid w:val="000004FD"/>
    <w:rsid w:val="00000C97"/>
    <w:rsid w:val="00000EE7"/>
    <w:rsid w:val="00001289"/>
    <w:rsid w:val="00003B71"/>
    <w:rsid w:val="000040F5"/>
    <w:rsid w:val="00004724"/>
    <w:rsid w:val="00004BB8"/>
    <w:rsid w:val="00005955"/>
    <w:rsid w:val="0000598B"/>
    <w:rsid w:val="000067AF"/>
    <w:rsid w:val="000069B4"/>
    <w:rsid w:val="00006C69"/>
    <w:rsid w:val="000074CD"/>
    <w:rsid w:val="0000779E"/>
    <w:rsid w:val="000102A8"/>
    <w:rsid w:val="00012B92"/>
    <w:rsid w:val="000130CB"/>
    <w:rsid w:val="0001501D"/>
    <w:rsid w:val="00015957"/>
    <w:rsid w:val="00016E3E"/>
    <w:rsid w:val="00020889"/>
    <w:rsid w:val="00022430"/>
    <w:rsid w:val="000235AD"/>
    <w:rsid w:val="00023730"/>
    <w:rsid w:val="00023B64"/>
    <w:rsid w:val="000246E8"/>
    <w:rsid w:val="00026BF6"/>
    <w:rsid w:val="0003186B"/>
    <w:rsid w:val="00036971"/>
    <w:rsid w:val="00036D3E"/>
    <w:rsid w:val="000371F5"/>
    <w:rsid w:val="000416A7"/>
    <w:rsid w:val="00044454"/>
    <w:rsid w:val="00044674"/>
    <w:rsid w:val="00047921"/>
    <w:rsid w:val="00050531"/>
    <w:rsid w:val="00050F2D"/>
    <w:rsid w:val="00051305"/>
    <w:rsid w:val="00051B19"/>
    <w:rsid w:val="00056FA2"/>
    <w:rsid w:val="000571BC"/>
    <w:rsid w:val="00063F65"/>
    <w:rsid w:val="000653EE"/>
    <w:rsid w:val="00065B2E"/>
    <w:rsid w:val="00070AC0"/>
    <w:rsid w:val="000728C6"/>
    <w:rsid w:val="000732A3"/>
    <w:rsid w:val="00073A45"/>
    <w:rsid w:val="0007611B"/>
    <w:rsid w:val="00080B1D"/>
    <w:rsid w:val="00083BD2"/>
    <w:rsid w:val="00085EC0"/>
    <w:rsid w:val="00086790"/>
    <w:rsid w:val="000918E6"/>
    <w:rsid w:val="00092787"/>
    <w:rsid w:val="000930E9"/>
    <w:rsid w:val="000933B6"/>
    <w:rsid w:val="000943ED"/>
    <w:rsid w:val="000949C4"/>
    <w:rsid w:val="00094F9D"/>
    <w:rsid w:val="00095415"/>
    <w:rsid w:val="0009750F"/>
    <w:rsid w:val="000A08B4"/>
    <w:rsid w:val="000A0C26"/>
    <w:rsid w:val="000A0F3A"/>
    <w:rsid w:val="000A1C99"/>
    <w:rsid w:val="000A2F19"/>
    <w:rsid w:val="000A3920"/>
    <w:rsid w:val="000A41F0"/>
    <w:rsid w:val="000A4A5A"/>
    <w:rsid w:val="000A7373"/>
    <w:rsid w:val="000B22FE"/>
    <w:rsid w:val="000B2B64"/>
    <w:rsid w:val="000B3385"/>
    <w:rsid w:val="000B5829"/>
    <w:rsid w:val="000B5963"/>
    <w:rsid w:val="000B7ECD"/>
    <w:rsid w:val="000C21A5"/>
    <w:rsid w:val="000C239B"/>
    <w:rsid w:val="000C6D06"/>
    <w:rsid w:val="000D0EF4"/>
    <w:rsid w:val="000D0F4D"/>
    <w:rsid w:val="000D101C"/>
    <w:rsid w:val="000D1453"/>
    <w:rsid w:val="000D4442"/>
    <w:rsid w:val="000D461A"/>
    <w:rsid w:val="000D5FD5"/>
    <w:rsid w:val="000D649C"/>
    <w:rsid w:val="000D7DEE"/>
    <w:rsid w:val="000E0A09"/>
    <w:rsid w:val="000E1DFA"/>
    <w:rsid w:val="000E2FBD"/>
    <w:rsid w:val="000E40D9"/>
    <w:rsid w:val="000E4112"/>
    <w:rsid w:val="000E56B9"/>
    <w:rsid w:val="000E76A2"/>
    <w:rsid w:val="000E7EB4"/>
    <w:rsid w:val="000F0BB5"/>
    <w:rsid w:val="000F3F07"/>
    <w:rsid w:val="000F556B"/>
    <w:rsid w:val="000F5BA9"/>
    <w:rsid w:val="000F6443"/>
    <w:rsid w:val="001001F5"/>
    <w:rsid w:val="0010395F"/>
    <w:rsid w:val="00104503"/>
    <w:rsid w:val="001075A1"/>
    <w:rsid w:val="00112C9A"/>
    <w:rsid w:val="00115045"/>
    <w:rsid w:val="001150AD"/>
    <w:rsid w:val="00121250"/>
    <w:rsid w:val="00122A4B"/>
    <w:rsid w:val="0012390F"/>
    <w:rsid w:val="0012541B"/>
    <w:rsid w:val="00125C8E"/>
    <w:rsid w:val="0012604F"/>
    <w:rsid w:val="0012617B"/>
    <w:rsid w:val="00130477"/>
    <w:rsid w:val="00130EF1"/>
    <w:rsid w:val="00131C33"/>
    <w:rsid w:val="00131F1F"/>
    <w:rsid w:val="00132175"/>
    <w:rsid w:val="001322E7"/>
    <w:rsid w:val="00132A17"/>
    <w:rsid w:val="00132E6B"/>
    <w:rsid w:val="00133853"/>
    <w:rsid w:val="00134948"/>
    <w:rsid w:val="00135F46"/>
    <w:rsid w:val="00136939"/>
    <w:rsid w:val="00136F45"/>
    <w:rsid w:val="00140069"/>
    <w:rsid w:val="0014062E"/>
    <w:rsid w:val="00141E24"/>
    <w:rsid w:val="0014254F"/>
    <w:rsid w:val="00142CF4"/>
    <w:rsid w:val="001433BC"/>
    <w:rsid w:val="0014562C"/>
    <w:rsid w:val="001462F9"/>
    <w:rsid w:val="001468DE"/>
    <w:rsid w:val="00146DA8"/>
    <w:rsid w:val="00151102"/>
    <w:rsid w:val="00151C32"/>
    <w:rsid w:val="0015249F"/>
    <w:rsid w:val="0015390B"/>
    <w:rsid w:val="00156983"/>
    <w:rsid w:val="00157B30"/>
    <w:rsid w:val="00162286"/>
    <w:rsid w:val="00162A4B"/>
    <w:rsid w:val="0016388E"/>
    <w:rsid w:val="00163E3B"/>
    <w:rsid w:val="0016403C"/>
    <w:rsid w:val="00164654"/>
    <w:rsid w:val="00166831"/>
    <w:rsid w:val="00167DEB"/>
    <w:rsid w:val="00167FC1"/>
    <w:rsid w:val="0017066C"/>
    <w:rsid w:val="001709E3"/>
    <w:rsid w:val="00171746"/>
    <w:rsid w:val="001722FE"/>
    <w:rsid w:val="00173783"/>
    <w:rsid w:val="001742A4"/>
    <w:rsid w:val="00174E8F"/>
    <w:rsid w:val="0017596C"/>
    <w:rsid w:val="00176EF0"/>
    <w:rsid w:val="00180299"/>
    <w:rsid w:val="00180E87"/>
    <w:rsid w:val="001824A2"/>
    <w:rsid w:val="00183FE7"/>
    <w:rsid w:val="00184334"/>
    <w:rsid w:val="00187468"/>
    <w:rsid w:val="00191605"/>
    <w:rsid w:val="0019225D"/>
    <w:rsid w:val="0019398E"/>
    <w:rsid w:val="0019405F"/>
    <w:rsid w:val="001940C5"/>
    <w:rsid w:val="001967F8"/>
    <w:rsid w:val="001A23BB"/>
    <w:rsid w:val="001A281D"/>
    <w:rsid w:val="001A4DDD"/>
    <w:rsid w:val="001A5C5A"/>
    <w:rsid w:val="001A62E0"/>
    <w:rsid w:val="001A7360"/>
    <w:rsid w:val="001A7BA5"/>
    <w:rsid w:val="001B10A6"/>
    <w:rsid w:val="001B200B"/>
    <w:rsid w:val="001B2C89"/>
    <w:rsid w:val="001B42DD"/>
    <w:rsid w:val="001B4660"/>
    <w:rsid w:val="001B5BEF"/>
    <w:rsid w:val="001B74FA"/>
    <w:rsid w:val="001C58B1"/>
    <w:rsid w:val="001C58D3"/>
    <w:rsid w:val="001C64E9"/>
    <w:rsid w:val="001C6DD3"/>
    <w:rsid w:val="001C76C4"/>
    <w:rsid w:val="001D39D1"/>
    <w:rsid w:val="001D5292"/>
    <w:rsid w:val="001D5754"/>
    <w:rsid w:val="001D6002"/>
    <w:rsid w:val="001D7F07"/>
    <w:rsid w:val="001E13C3"/>
    <w:rsid w:val="001E1F39"/>
    <w:rsid w:val="001E36CC"/>
    <w:rsid w:val="001E3E5F"/>
    <w:rsid w:val="001E6641"/>
    <w:rsid w:val="001E7F61"/>
    <w:rsid w:val="001F13BC"/>
    <w:rsid w:val="001F211E"/>
    <w:rsid w:val="001F24B4"/>
    <w:rsid w:val="001F2864"/>
    <w:rsid w:val="001F2F08"/>
    <w:rsid w:val="001F5708"/>
    <w:rsid w:val="001F5856"/>
    <w:rsid w:val="001F7E79"/>
    <w:rsid w:val="0020022D"/>
    <w:rsid w:val="00200867"/>
    <w:rsid w:val="00203C7F"/>
    <w:rsid w:val="00205C15"/>
    <w:rsid w:val="00205DF7"/>
    <w:rsid w:val="00206F01"/>
    <w:rsid w:val="002117E1"/>
    <w:rsid w:val="00211F58"/>
    <w:rsid w:val="002155C6"/>
    <w:rsid w:val="002176D8"/>
    <w:rsid w:val="00221006"/>
    <w:rsid w:val="00221F44"/>
    <w:rsid w:val="0022249A"/>
    <w:rsid w:val="00223F07"/>
    <w:rsid w:val="002240CF"/>
    <w:rsid w:val="00225230"/>
    <w:rsid w:val="002265D7"/>
    <w:rsid w:val="00226B4B"/>
    <w:rsid w:val="002301A8"/>
    <w:rsid w:val="00232344"/>
    <w:rsid w:val="00232E6E"/>
    <w:rsid w:val="00235509"/>
    <w:rsid w:val="00235743"/>
    <w:rsid w:val="002477F5"/>
    <w:rsid w:val="002509D9"/>
    <w:rsid w:val="00254069"/>
    <w:rsid w:val="002543A5"/>
    <w:rsid w:val="0025551A"/>
    <w:rsid w:val="0025761B"/>
    <w:rsid w:val="00260220"/>
    <w:rsid w:val="00260D3A"/>
    <w:rsid w:val="002614BC"/>
    <w:rsid w:val="00261EFB"/>
    <w:rsid w:val="00263521"/>
    <w:rsid w:val="00264B90"/>
    <w:rsid w:val="00264F84"/>
    <w:rsid w:val="00266499"/>
    <w:rsid w:val="00266D42"/>
    <w:rsid w:val="00267EE5"/>
    <w:rsid w:val="00270421"/>
    <w:rsid w:val="00270736"/>
    <w:rsid w:val="00270ACF"/>
    <w:rsid w:val="00271B36"/>
    <w:rsid w:val="00272C09"/>
    <w:rsid w:val="00272C73"/>
    <w:rsid w:val="00273187"/>
    <w:rsid w:val="002746C4"/>
    <w:rsid w:val="00274715"/>
    <w:rsid w:val="00276516"/>
    <w:rsid w:val="0027671F"/>
    <w:rsid w:val="002767CD"/>
    <w:rsid w:val="0027718B"/>
    <w:rsid w:val="00277D04"/>
    <w:rsid w:val="002814D2"/>
    <w:rsid w:val="0028197D"/>
    <w:rsid w:val="00282EE4"/>
    <w:rsid w:val="00283621"/>
    <w:rsid w:val="002865BC"/>
    <w:rsid w:val="00286EA1"/>
    <w:rsid w:val="00287AB0"/>
    <w:rsid w:val="002903CD"/>
    <w:rsid w:val="002916B0"/>
    <w:rsid w:val="002A04B0"/>
    <w:rsid w:val="002A26CD"/>
    <w:rsid w:val="002A3192"/>
    <w:rsid w:val="002A4FA4"/>
    <w:rsid w:val="002A50EB"/>
    <w:rsid w:val="002A5234"/>
    <w:rsid w:val="002A538E"/>
    <w:rsid w:val="002A547D"/>
    <w:rsid w:val="002A71B8"/>
    <w:rsid w:val="002A7810"/>
    <w:rsid w:val="002B0B27"/>
    <w:rsid w:val="002B1173"/>
    <w:rsid w:val="002B2024"/>
    <w:rsid w:val="002B20FB"/>
    <w:rsid w:val="002B419C"/>
    <w:rsid w:val="002B51F4"/>
    <w:rsid w:val="002B6694"/>
    <w:rsid w:val="002B7677"/>
    <w:rsid w:val="002C096E"/>
    <w:rsid w:val="002C19C5"/>
    <w:rsid w:val="002C1AFC"/>
    <w:rsid w:val="002C1B8A"/>
    <w:rsid w:val="002C2609"/>
    <w:rsid w:val="002C3112"/>
    <w:rsid w:val="002C3999"/>
    <w:rsid w:val="002C43BD"/>
    <w:rsid w:val="002C50C5"/>
    <w:rsid w:val="002C5B01"/>
    <w:rsid w:val="002C6293"/>
    <w:rsid w:val="002D2352"/>
    <w:rsid w:val="002D3A65"/>
    <w:rsid w:val="002D3CFE"/>
    <w:rsid w:val="002D689E"/>
    <w:rsid w:val="002D6F3D"/>
    <w:rsid w:val="002D7E12"/>
    <w:rsid w:val="002E1092"/>
    <w:rsid w:val="002E117A"/>
    <w:rsid w:val="002E6061"/>
    <w:rsid w:val="002F04BE"/>
    <w:rsid w:val="002F1527"/>
    <w:rsid w:val="002F7713"/>
    <w:rsid w:val="00303527"/>
    <w:rsid w:val="0030720F"/>
    <w:rsid w:val="003114C9"/>
    <w:rsid w:val="003114E7"/>
    <w:rsid w:val="003127D6"/>
    <w:rsid w:val="003136E3"/>
    <w:rsid w:val="00314057"/>
    <w:rsid w:val="003140CF"/>
    <w:rsid w:val="0031477F"/>
    <w:rsid w:val="00315CCE"/>
    <w:rsid w:val="00316904"/>
    <w:rsid w:val="0032228B"/>
    <w:rsid w:val="003225BC"/>
    <w:rsid w:val="003230D6"/>
    <w:rsid w:val="00323A55"/>
    <w:rsid w:val="00323E6C"/>
    <w:rsid w:val="003244B5"/>
    <w:rsid w:val="00326D47"/>
    <w:rsid w:val="00327FF7"/>
    <w:rsid w:val="00331859"/>
    <w:rsid w:val="00331DDB"/>
    <w:rsid w:val="003320C1"/>
    <w:rsid w:val="003329B4"/>
    <w:rsid w:val="00336BAB"/>
    <w:rsid w:val="003425A8"/>
    <w:rsid w:val="003428F4"/>
    <w:rsid w:val="00343702"/>
    <w:rsid w:val="00343CB6"/>
    <w:rsid w:val="0034427F"/>
    <w:rsid w:val="003446DA"/>
    <w:rsid w:val="003470DF"/>
    <w:rsid w:val="003476F7"/>
    <w:rsid w:val="00347B68"/>
    <w:rsid w:val="00351462"/>
    <w:rsid w:val="003516E9"/>
    <w:rsid w:val="00352C5F"/>
    <w:rsid w:val="003534B8"/>
    <w:rsid w:val="00356582"/>
    <w:rsid w:val="00357BF6"/>
    <w:rsid w:val="00360A31"/>
    <w:rsid w:val="00362C3B"/>
    <w:rsid w:val="003639CA"/>
    <w:rsid w:val="0036440F"/>
    <w:rsid w:val="00366254"/>
    <w:rsid w:val="00366A45"/>
    <w:rsid w:val="00366C72"/>
    <w:rsid w:val="00370C46"/>
    <w:rsid w:val="0037129F"/>
    <w:rsid w:val="00371B51"/>
    <w:rsid w:val="003722F4"/>
    <w:rsid w:val="0037265E"/>
    <w:rsid w:val="00372D64"/>
    <w:rsid w:val="00372F0F"/>
    <w:rsid w:val="00374B3A"/>
    <w:rsid w:val="00374ED9"/>
    <w:rsid w:val="003805BE"/>
    <w:rsid w:val="00380FB1"/>
    <w:rsid w:val="00383597"/>
    <w:rsid w:val="00384DB3"/>
    <w:rsid w:val="00384F10"/>
    <w:rsid w:val="00385679"/>
    <w:rsid w:val="0038590E"/>
    <w:rsid w:val="00385A66"/>
    <w:rsid w:val="00393DAC"/>
    <w:rsid w:val="003943E9"/>
    <w:rsid w:val="00395938"/>
    <w:rsid w:val="00397F83"/>
    <w:rsid w:val="003A2C60"/>
    <w:rsid w:val="003A2DF5"/>
    <w:rsid w:val="003A450A"/>
    <w:rsid w:val="003A4ED7"/>
    <w:rsid w:val="003A4F9E"/>
    <w:rsid w:val="003A6446"/>
    <w:rsid w:val="003B0F9A"/>
    <w:rsid w:val="003B3571"/>
    <w:rsid w:val="003B6C32"/>
    <w:rsid w:val="003C2A4F"/>
    <w:rsid w:val="003C4104"/>
    <w:rsid w:val="003C63F3"/>
    <w:rsid w:val="003C7220"/>
    <w:rsid w:val="003C78E7"/>
    <w:rsid w:val="003D0940"/>
    <w:rsid w:val="003D29AC"/>
    <w:rsid w:val="003D29EF"/>
    <w:rsid w:val="003D51E7"/>
    <w:rsid w:val="003D5DDF"/>
    <w:rsid w:val="003D69A4"/>
    <w:rsid w:val="003D7689"/>
    <w:rsid w:val="003E1684"/>
    <w:rsid w:val="003E26EA"/>
    <w:rsid w:val="003E7D2A"/>
    <w:rsid w:val="003F5BE5"/>
    <w:rsid w:val="003F616F"/>
    <w:rsid w:val="003F7B3B"/>
    <w:rsid w:val="0040306D"/>
    <w:rsid w:val="00403208"/>
    <w:rsid w:val="00405FEB"/>
    <w:rsid w:val="00406582"/>
    <w:rsid w:val="00411FCE"/>
    <w:rsid w:val="00412BBD"/>
    <w:rsid w:val="0041356D"/>
    <w:rsid w:val="0041385D"/>
    <w:rsid w:val="00413AED"/>
    <w:rsid w:val="004150D4"/>
    <w:rsid w:val="004168C6"/>
    <w:rsid w:val="00416D8A"/>
    <w:rsid w:val="0042049E"/>
    <w:rsid w:val="0042073B"/>
    <w:rsid w:val="004223C3"/>
    <w:rsid w:val="004230F2"/>
    <w:rsid w:val="00424027"/>
    <w:rsid w:val="00424C53"/>
    <w:rsid w:val="004256AF"/>
    <w:rsid w:val="00425A3E"/>
    <w:rsid w:val="0042712A"/>
    <w:rsid w:val="00430A9B"/>
    <w:rsid w:val="00432056"/>
    <w:rsid w:val="0043241B"/>
    <w:rsid w:val="00432C32"/>
    <w:rsid w:val="00432E9C"/>
    <w:rsid w:val="0043381F"/>
    <w:rsid w:val="004360DE"/>
    <w:rsid w:val="00442D99"/>
    <w:rsid w:val="00443F8F"/>
    <w:rsid w:val="0044427C"/>
    <w:rsid w:val="00447597"/>
    <w:rsid w:val="00450B05"/>
    <w:rsid w:val="00452BE3"/>
    <w:rsid w:val="00452F87"/>
    <w:rsid w:val="00453059"/>
    <w:rsid w:val="0045328A"/>
    <w:rsid w:val="0045380A"/>
    <w:rsid w:val="00454EAF"/>
    <w:rsid w:val="00455EAE"/>
    <w:rsid w:val="00457519"/>
    <w:rsid w:val="00461280"/>
    <w:rsid w:val="00461848"/>
    <w:rsid w:val="0046192E"/>
    <w:rsid w:val="0046368E"/>
    <w:rsid w:val="0046562C"/>
    <w:rsid w:val="00465F29"/>
    <w:rsid w:val="00466403"/>
    <w:rsid w:val="0046641E"/>
    <w:rsid w:val="004670FD"/>
    <w:rsid w:val="004676A0"/>
    <w:rsid w:val="0047013E"/>
    <w:rsid w:val="004713F8"/>
    <w:rsid w:val="00471EF5"/>
    <w:rsid w:val="00472505"/>
    <w:rsid w:val="00472F49"/>
    <w:rsid w:val="004746FD"/>
    <w:rsid w:val="00474C23"/>
    <w:rsid w:val="004750D0"/>
    <w:rsid w:val="00476656"/>
    <w:rsid w:val="00476C23"/>
    <w:rsid w:val="00481C5E"/>
    <w:rsid w:val="00482E73"/>
    <w:rsid w:val="00483D64"/>
    <w:rsid w:val="00484975"/>
    <w:rsid w:val="00485CC9"/>
    <w:rsid w:val="00486FBD"/>
    <w:rsid w:val="0049049F"/>
    <w:rsid w:val="004908FD"/>
    <w:rsid w:val="00490C0F"/>
    <w:rsid w:val="0049238D"/>
    <w:rsid w:val="004924EE"/>
    <w:rsid w:val="00494B07"/>
    <w:rsid w:val="0049543C"/>
    <w:rsid w:val="00496D6D"/>
    <w:rsid w:val="00496E08"/>
    <w:rsid w:val="004974D8"/>
    <w:rsid w:val="0049752D"/>
    <w:rsid w:val="004A04C6"/>
    <w:rsid w:val="004A260E"/>
    <w:rsid w:val="004A28B0"/>
    <w:rsid w:val="004A2C8D"/>
    <w:rsid w:val="004A30DD"/>
    <w:rsid w:val="004A3112"/>
    <w:rsid w:val="004A45A8"/>
    <w:rsid w:val="004A4A34"/>
    <w:rsid w:val="004A535C"/>
    <w:rsid w:val="004A6711"/>
    <w:rsid w:val="004B0618"/>
    <w:rsid w:val="004B0973"/>
    <w:rsid w:val="004B1A9A"/>
    <w:rsid w:val="004B3219"/>
    <w:rsid w:val="004B3BD2"/>
    <w:rsid w:val="004B3BFC"/>
    <w:rsid w:val="004B41C6"/>
    <w:rsid w:val="004B75B7"/>
    <w:rsid w:val="004B7BCB"/>
    <w:rsid w:val="004C29A3"/>
    <w:rsid w:val="004C6180"/>
    <w:rsid w:val="004C744B"/>
    <w:rsid w:val="004D066D"/>
    <w:rsid w:val="004D4563"/>
    <w:rsid w:val="004D4BE8"/>
    <w:rsid w:val="004D5A86"/>
    <w:rsid w:val="004D5AFB"/>
    <w:rsid w:val="004D74B0"/>
    <w:rsid w:val="004E053D"/>
    <w:rsid w:val="004E1443"/>
    <w:rsid w:val="004E1E99"/>
    <w:rsid w:val="004E3137"/>
    <w:rsid w:val="004E3697"/>
    <w:rsid w:val="004E5976"/>
    <w:rsid w:val="004E6E38"/>
    <w:rsid w:val="004F20F0"/>
    <w:rsid w:val="004F332D"/>
    <w:rsid w:val="004F3679"/>
    <w:rsid w:val="004F4BC7"/>
    <w:rsid w:val="004F4D83"/>
    <w:rsid w:val="004F6BC2"/>
    <w:rsid w:val="0050084C"/>
    <w:rsid w:val="0050139B"/>
    <w:rsid w:val="00502047"/>
    <w:rsid w:val="005026F9"/>
    <w:rsid w:val="005057A5"/>
    <w:rsid w:val="00506A5E"/>
    <w:rsid w:val="0051011B"/>
    <w:rsid w:val="00510A53"/>
    <w:rsid w:val="00510B76"/>
    <w:rsid w:val="005119AA"/>
    <w:rsid w:val="00512B72"/>
    <w:rsid w:val="00513E4C"/>
    <w:rsid w:val="0051729D"/>
    <w:rsid w:val="005204BC"/>
    <w:rsid w:val="00520A64"/>
    <w:rsid w:val="00521C65"/>
    <w:rsid w:val="00523915"/>
    <w:rsid w:val="005244C3"/>
    <w:rsid w:val="00524BCA"/>
    <w:rsid w:val="0052781C"/>
    <w:rsid w:val="005310D4"/>
    <w:rsid w:val="00531B62"/>
    <w:rsid w:val="00531D75"/>
    <w:rsid w:val="00531E22"/>
    <w:rsid w:val="00532210"/>
    <w:rsid w:val="00532A52"/>
    <w:rsid w:val="0053440D"/>
    <w:rsid w:val="00535F08"/>
    <w:rsid w:val="00535F54"/>
    <w:rsid w:val="005371A8"/>
    <w:rsid w:val="00541EF7"/>
    <w:rsid w:val="00542A61"/>
    <w:rsid w:val="005434C7"/>
    <w:rsid w:val="00543920"/>
    <w:rsid w:val="00544731"/>
    <w:rsid w:val="00550AC6"/>
    <w:rsid w:val="00552806"/>
    <w:rsid w:val="00555285"/>
    <w:rsid w:val="0055542D"/>
    <w:rsid w:val="00556760"/>
    <w:rsid w:val="00556E76"/>
    <w:rsid w:val="005602CE"/>
    <w:rsid w:val="005606F6"/>
    <w:rsid w:val="005611E6"/>
    <w:rsid w:val="00561B06"/>
    <w:rsid w:val="00563458"/>
    <w:rsid w:val="0056400E"/>
    <w:rsid w:val="00565C75"/>
    <w:rsid w:val="00571639"/>
    <w:rsid w:val="005724C8"/>
    <w:rsid w:val="005725C7"/>
    <w:rsid w:val="005728CC"/>
    <w:rsid w:val="00572B19"/>
    <w:rsid w:val="0057543C"/>
    <w:rsid w:val="00575ED8"/>
    <w:rsid w:val="00577AEC"/>
    <w:rsid w:val="005808AD"/>
    <w:rsid w:val="00581DDE"/>
    <w:rsid w:val="00583CB7"/>
    <w:rsid w:val="00584752"/>
    <w:rsid w:val="00584DC9"/>
    <w:rsid w:val="00587223"/>
    <w:rsid w:val="00587B08"/>
    <w:rsid w:val="00587D91"/>
    <w:rsid w:val="0059130A"/>
    <w:rsid w:val="005922E5"/>
    <w:rsid w:val="00592356"/>
    <w:rsid w:val="00595013"/>
    <w:rsid w:val="00595F78"/>
    <w:rsid w:val="00597BB1"/>
    <w:rsid w:val="005A3678"/>
    <w:rsid w:val="005A37A5"/>
    <w:rsid w:val="005A6A6E"/>
    <w:rsid w:val="005A6D96"/>
    <w:rsid w:val="005B0066"/>
    <w:rsid w:val="005B091F"/>
    <w:rsid w:val="005B10AA"/>
    <w:rsid w:val="005B2D5F"/>
    <w:rsid w:val="005B340A"/>
    <w:rsid w:val="005B34B4"/>
    <w:rsid w:val="005B3FA2"/>
    <w:rsid w:val="005B4319"/>
    <w:rsid w:val="005B66C2"/>
    <w:rsid w:val="005B67B4"/>
    <w:rsid w:val="005B6C20"/>
    <w:rsid w:val="005B6D8B"/>
    <w:rsid w:val="005C2057"/>
    <w:rsid w:val="005C3D19"/>
    <w:rsid w:val="005C4389"/>
    <w:rsid w:val="005C4745"/>
    <w:rsid w:val="005C54DB"/>
    <w:rsid w:val="005C6212"/>
    <w:rsid w:val="005C6D8A"/>
    <w:rsid w:val="005C71FC"/>
    <w:rsid w:val="005D1A6C"/>
    <w:rsid w:val="005D1B49"/>
    <w:rsid w:val="005D1D83"/>
    <w:rsid w:val="005D2414"/>
    <w:rsid w:val="005D3D81"/>
    <w:rsid w:val="005D526B"/>
    <w:rsid w:val="005D53F9"/>
    <w:rsid w:val="005D5F6F"/>
    <w:rsid w:val="005D626B"/>
    <w:rsid w:val="005D6E10"/>
    <w:rsid w:val="005D7158"/>
    <w:rsid w:val="005D7ECD"/>
    <w:rsid w:val="005E143F"/>
    <w:rsid w:val="005E4186"/>
    <w:rsid w:val="005E4CEE"/>
    <w:rsid w:val="005E50AE"/>
    <w:rsid w:val="005E51B3"/>
    <w:rsid w:val="005E5F6D"/>
    <w:rsid w:val="005E7DCA"/>
    <w:rsid w:val="005F00F0"/>
    <w:rsid w:val="005F0436"/>
    <w:rsid w:val="005F0BA6"/>
    <w:rsid w:val="005F25CF"/>
    <w:rsid w:val="005F2AAF"/>
    <w:rsid w:val="005F2FDA"/>
    <w:rsid w:val="005F67F3"/>
    <w:rsid w:val="006008ED"/>
    <w:rsid w:val="00601204"/>
    <w:rsid w:val="00602A28"/>
    <w:rsid w:val="006055BD"/>
    <w:rsid w:val="00606589"/>
    <w:rsid w:val="0060678D"/>
    <w:rsid w:val="00606A6C"/>
    <w:rsid w:val="00610B7D"/>
    <w:rsid w:val="00621549"/>
    <w:rsid w:val="00621643"/>
    <w:rsid w:val="00622596"/>
    <w:rsid w:val="00624918"/>
    <w:rsid w:val="00624C87"/>
    <w:rsid w:val="006250E1"/>
    <w:rsid w:val="006259A3"/>
    <w:rsid w:val="00625EDD"/>
    <w:rsid w:val="006267E4"/>
    <w:rsid w:val="00627138"/>
    <w:rsid w:val="00630B82"/>
    <w:rsid w:val="00631715"/>
    <w:rsid w:val="006328DD"/>
    <w:rsid w:val="00633AEA"/>
    <w:rsid w:val="00635BD8"/>
    <w:rsid w:val="00635EF1"/>
    <w:rsid w:val="00636108"/>
    <w:rsid w:val="00636781"/>
    <w:rsid w:val="00637C85"/>
    <w:rsid w:val="00637E06"/>
    <w:rsid w:val="006406FC"/>
    <w:rsid w:val="00640DAC"/>
    <w:rsid w:val="006411B4"/>
    <w:rsid w:val="00642CAE"/>
    <w:rsid w:val="00643148"/>
    <w:rsid w:val="0064454E"/>
    <w:rsid w:val="006446E3"/>
    <w:rsid w:val="00645FE4"/>
    <w:rsid w:val="00646DBB"/>
    <w:rsid w:val="00647A91"/>
    <w:rsid w:val="0065081A"/>
    <w:rsid w:val="00650C2B"/>
    <w:rsid w:val="00651D8B"/>
    <w:rsid w:val="00651EDB"/>
    <w:rsid w:val="00651F74"/>
    <w:rsid w:val="0065436F"/>
    <w:rsid w:val="0065511D"/>
    <w:rsid w:val="00655363"/>
    <w:rsid w:val="00655BA4"/>
    <w:rsid w:val="00655EDD"/>
    <w:rsid w:val="00660949"/>
    <w:rsid w:val="00660EF5"/>
    <w:rsid w:val="006613A9"/>
    <w:rsid w:val="00661C13"/>
    <w:rsid w:val="006622FE"/>
    <w:rsid w:val="00662AB4"/>
    <w:rsid w:val="00667775"/>
    <w:rsid w:val="00670D56"/>
    <w:rsid w:val="0067101E"/>
    <w:rsid w:val="00671573"/>
    <w:rsid w:val="006717BF"/>
    <w:rsid w:val="00671CDC"/>
    <w:rsid w:val="00672161"/>
    <w:rsid w:val="006732AD"/>
    <w:rsid w:val="0067393E"/>
    <w:rsid w:val="00675522"/>
    <w:rsid w:val="00680C3D"/>
    <w:rsid w:val="006818C3"/>
    <w:rsid w:val="006824FF"/>
    <w:rsid w:val="0068380E"/>
    <w:rsid w:val="00683A18"/>
    <w:rsid w:val="00684940"/>
    <w:rsid w:val="006851BD"/>
    <w:rsid w:val="00686EFC"/>
    <w:rsid w:val="006876CA"/>
    <w:rsid w:val="00687BAF"/>
    <w:rsid w:val="006920CE"/>
    <w:rsid w:val="006921FA"/>
    <w:rsid w:val="00692CA3"/>
    <w:rsid w:val="00693E96"/>
    <w:rsid w:val="00694372"/>
    <w:rsid w:val="00694B2E"/>
    <w:rsid w:val="0069547D"/>
    <w:rsid w:val="00696243"/>
    <w:rsid w:val="00697826"/>
    <w:rsid w:val="00697E54"/>
    <w:rsid w:val="00697F24"/>
    <w:rsid w:val="006A26ED"/>
    <w:rsid w:val="006A306B"/>
    <w:rsid w:val="006A3F4F"/>
    <w:rsid w:val="006A48C3"/>
    <w:rsid w:val="006A4F12"/>
    <w:rsid w:val="006A5F0A"/>
    <w:rsid w:val="006A6F19"/>
    <w:rsid w:val="006A7E1E"/>
    <w:rsid w:val="006B09F5"/>
    <w:rsid w:val="006B0A81"/>
    <w:rsid w:val="006B17F7"/>
    <w:rsid w:val="006B2FC3"/>
    <w:rsid w:val="006B3071"/>
    <w:rsid w:val="006B5612"/>
    <w:rsid w:val="006B68F7"/>
    <w:rsid w:val="006B6B16"/>
    <w:rsid w:val="006B6BCB"/>
    <w:rsid w:val="006C0EB9"/>
    <w:rsid w:val="006C2D93"/>
    <w:rsid w:val="006C2EFD"/>
    <w:rsid w:val="006C3057"/>
    <w:rsid w:val="006C4784"/>
    <w:rsid w:val="006C4B17"/>
    <w:rsid w:val="006C5351"/>
    <w:rsid w:val="006C6DD5"/>
    <w:rsid w:val="006C6E80"/>
    <w:rsid w:val="006D056A"/>
    <w:rsid w:val="006D0941"/>
    <w:rsid w:val="006D0F3B"/>
    <w:rsid w:val="006D1CD3"/>
    <w:rsid w:val="006D4092"/>
    <w:rsid w:val="006D5843"/>
    <w:rsid w:val="006D596E"/>
    <w:rsid w:val="006D68BF"/>
    <w:rsid w:val="006D6DAB"/>
    <w:rsid w:val="006D6FE8"/>
    <w:rsid w:val="006E2AE9"/>
    <w:rsid w:val="006E461E"/>
    <w:rsid w:val="006E4C09"/>
    <w:rsid w:val="006E4D74"/>
    <w:rsid w:val="006E62F5"/>
    <w:rsid w:val="006E714F"/>
    <w:rsid w:val="006E7263"/>
    <w:rsid w:val="006F3641"/>
    <w:rsid w:val="006F4F65"/>
    <w:rsid w:val="006F57D1"/>
    <w:rsid w:val="006F5D10"/>
    <w:rsid w:val="006F7553"/>
    <w:rsid w:val="006F7885"/>
    <w:rsid w:val="007003B2"/>
    <w:rsid w:val="00702B6D"/>
    <w:rsid w:val="00704EC4"/>
    <w:rsid w:val="00706BE3"/>
    <w:rsid w:val="00706C31"/>
    <w:rsid w:val="00711774"/>
    <w:rsid w:val="00711C6C"/>
    <w:rsid w:val="007120DE"/>
    <w:rsid w:val="00712462"/>
    <w:rsid w:val="007129D3"/>
    <w:rsid w:val="007134D8"/>
    <w:rsid w:val="00713F50"/>
    <w:rsid w:val="007140CE"/>
    <w:rsid w:val="007148EB"/>
    <w:rsid w:val="007159C6"/>
    <w:rsid w:val="00715FB7"/>
    <w:rsid w:val="007162A8"/>
    <w:rsid w:val="00716CC7"/>
    <w:rsid w:val="00716D93"/>
    <w:rsid w:val="00716EB1"/>
    <w:rsid w:val="00720893"/>
    <w:rsid w:val="00720955"/>
    <w:rsid w:val="00720C9B"/>
    <w:rsid w:val="0072320A"/>
    <w:rsid w:val="00723DCB"/>
    <w:rsid w:val="007255DD"/>
    <w:rsid w:val="007329A7"/>
    <w:rsid w:val="0073359F"/>
    <w:rsid w:val="007339B2"/>
    <w:rsid w:val="00735F38"/>
    <w:rsid w:val="00740256"/>
    <w:rsid w:val="00740F29"/>
    <w:rsid w:val="00741032"/>
    <w:rsid w:val="0074462A"/>
    <w:rsid w:val="00745531"/>
    <w:rsid w:val="00745D22"/>
    <w:rsid w:val="00747BF6"/>
    <w:rsid w:val="00747F40"/>
    <w:rsid w:val="00751FA5"/>
    <w:rsid w:val="0075403D"/>
    <w:rsid w:val="0075406E"/>
    <w:rsid w:val="00754C2D"/>
    <w:rsid w:val="00755A0F"/>
    <w:rsid w:val="00756B0F"/>
    <w:rsid w:val="00756CBB"/>
    <w:rsid w:val="007603BB"/>
    <w:rsid w:val="007606C2"/>
    <w:rsid w:val="00761143"/>
    <w:rsid w:val="00763650"/>
    <w:rsid w:val="00764B0B"/>
    <w:rsid w:val="00764F2A"/>
    <w:rsid w:val="0076515F"/>
    <w:rsid w:val="007662DE"/>
    <w:rsid w:val="007666E1"/>
    <w:rsid w:val="007677AF"/>
    <w:rsid w:val="00770DF9"/>
    <w:rsid w:val="00771008"/>
    <w:rsid w:val="00774159"/>
    <w:rsid w:val="007764AF"/>
    <w:rsid w:val="007764DC"/>
    <w:rsid w:val="007778FD"/>
    <w:rsid w:val="00777FC0"/>
    <w:rsid w:val="00780B50"/>
    <w:rsid w:val="00781412"/>
    <w:rsid w:val="00781D5D"/>
    <w:rsid w:val="007824C1"/>
    <w:rsid w:val="007835BD"/>
    <w:rsid w:val="00783B6E"/>
    <w:rsid w:val="0078636B"/>
    <w:rsid w:val="00786AF4"/>
    <w:rsid w:val="0078722F"/>
    <w:rsid w:val="00787444"/>
    <w:rsid w:val="007911D9"/>
    <w:rsid w:val="0079122D"/>
    <w:rsid w:val="007950B9"/>
    <w:rsid w:val="00797510"/>
    <w:rsid w:val="007A030C"/>
    <w:rsid w:val="007A7262"/>
    <w:rsid w:val="007A7623"/>
    <w:rsid w:val="007B02D9"/>
    <w:rsid w:val="007B093F"/>
    <w:rsid w:val="007B2C06"/>
    <w:rsid w:val="007B345C"/>
    <w:rsid w:val="007C1FD3"/>
    <w:rsid w:val="007C2055"/>
    <w:rsid w:val="007C2DE9"/>
    <w:rsid w:val="007C42B6"/>
    <w:rsid w:val="007C42F9"/>
    <w:rsid w:val="007C5B7A"/>
    <w:rsid w:val="007C5B93"/>
    <w:rsid w:val="007C6512"/>
    <w:rsid w:val="007C7DCF"/>
    <w:rsid w:val="007D060F"/>
    <w:rsid w:val="007D0FD7"/>
    <w:rsid w:val="007D1A0C"/>
    <w:rsid w:val="007D2E63"/>
    <w:rsid w:val="007D59B1"/>
    <w:rsid w:val="007D7955"/>
    <w:rsid w:val="007D7FFD"/>
    <w:rsid w:val="007E0185"/>
    <w:rsid w:val="007E063D"/>
    <w:rsid w:val="007E0C8A"/>
    <w:rsid w:val="007E398E"/>
    <w:rsid w:val="007E4DF8"/>
    <w:rsid w:val="007E726F"/>
    <w:rsid w:val="007E72B8"/>
    <w:rsid w:val="007E75B1"/>
    <w:rsid w:val="007F1889"/>
    <w:rsid w:val="007F52E3"/>
    <w:rsid w:val="007F784C"/>
    <w:rsid w:val="007F7AAB"/>
    <w:rsid w:val="008009B6"/>
    <w:rsid w:val="0080212F"/>
    <w:rsid w:val="008040AD"/>
    <w:rsid w:val="00804C41"/>
    <w:rsid w:val="00804CFA"/>
    <w:rsid w:val="00806A71"/>
    <w:rsid w:val="008071E1"/>
    <w:rsid w:val="008106EF"/>
    <w:rsid w:val="00812C22"/>
    <w:rsid w:val="0081406C"/>
    <w:rsid w:val="00815349"/>
    <w:rsid w:val="00815728"/>
    <w:rsid w:val="00816C6A"/>
    <w:rsid w:val="00817535"/>
    <w:rsid w:val="0082204A"/>
    <w:rsid w:val="00822DFE"/>
    <w:rsid w:val="008235AA"/>
    <w:rsid w:val="00824BF6"/>
    <w:rsid w:val="00825CC8"/>
    <w:rsid w:val="0083570C"/>
    <w:rsid w:val="008371CB"/>
    <w:rsid w:val="008414BC"/>
    <w:rsid w:val="00841C91"/>
    <w:rsid w:val="00847422"/>
    <w:rsid w:val="00847B5F"/>
    <w:rsid w:val="00850FCA"/>
    <w:rsid w:val="00852F83"/>
    <w:rsid w:val="008531F0"/>
    <w:rsid w:val="00853486"/>
    <w:rsid w:val="00854018"/>
    <w:rsid w:val="00854AB7"/>
    <w:rsid w:val="00860112"/>
    <w:rsid w:val="00861D89"/>
    <w:rsid w:val="008645A3"/>
    <w:rsid w:val="00864729"/>
    <w:rsid w:val="008656BA"/>
    <w:rsid w:val="0086750F"/>
    <w:rsid w:val="008675AE"/>
    <w:rsid w:val="0086769C"/>
    <w:rsid w:val="00867B1E"/>
    <w:rsid w:val="008714F0"/>
    <w:rsid w:val="00871957"/>
    <w:rsid w:val="00871D3E"/>
    <w:rsid w:val="00873E3A"/>
    <w:rsid w:val="008746E1"/>
    <w:rsid w:val="00875248"/>
    <w:rsid w:val="008775B4"/>
    <w:rsid w:val="008825DF"/>
    <w:rsid w:val="00882BF2"/>
    <w:rsid w:val="00883081"/>
    <w:rsid w:val="00884156"/>
    <w:rsid w:val="00885321"/>
    <w:rsid w:val="00885859"/>
    <w:rsid w:val="00885871"/>
    <w:rsid w:val="00890236"/>
    <w:rsid w:val="00890402"/>
    <w:rsid w:val="0089142D"/>
    <w:rsid w:val="00892B68"/>
    <w:rsid w:val="0089370F"/>
    <w:rsid w:val="00894E6F"/>
    <w:rsid w:val="0089524B"/>
    <w:rsid w:val="00895BFB"/>
    <w:rsid w:val="0089746B"/>
    <w:rsid w:val="008974B9"/>
    <w:rsid w:val="008A08ED"/>
    <w:rsid w:val="008A2C87"/>
    <w:rsid w:val="008A3B70"/>
    <w:rsid w:val="008A4550"/>
    <w:rsid w:val="008A661F"/>
    <w:rsid w:val="008A6FE0"/>
    <w:rsid w:val="008B20CA"/>
    <w:rsid w:val="008B3EDC"/>
    <w:rsid w:val="008B4693"/>
    <w:rsid w:val="008B4D8C"/>
    <w:rsid w:val="008B50A6"/>
    <w:rsid w:val="008B7F85"/>
    <w:rsid w:val="008C1470"/>
    <w:rsid w:val="008C425D"/>
    <w:rsid w:val="008C6AC7"/>
    <w:rsid w:val="008C7F74"/>
    <w:rsid w:val="008D1608"/>
    <w:rsid w:val="008D21D0"/>
    <w:rsid w:val="008D7D4D"/>
    <w:rsid w:val="008E008D"/>
    <w:rsid w:val="008E1C2C"/>
    <w:rsid w:val="008E29A2"/>
    <w:rsid w:val="008E38C6"/>
    <w:rsid w:val="008E42C8"/>
    <w:rsid w:val="008E4E55"/>
    <w:rsid w:val="008F07CC"/>
    <w:rsid w:val="008F090E"/>
    <w:rsid w:val="008F0A1B"/>
    <w:rsid w:val="008F32EA"/>
    <w:rsid w:val="008F3D6B"/>
    <w:rsid w:val="008F412F"/>
    <w:rsid w:val="008F4397"/>
    <w:rsid w:val="008F4E4C"/>
    <w:rsid w:val="008F514F"/>
    <w:rsid w:val="008F65F7"/>
    <w:rsid w:val="008F6629"/>
    <w:rsid w:val="008F6B20"/>
    <w:rsid w:val="008F7474"/>
    <w:rsid w:val="0090006A"/>
    <w:rsid w:val="00900494"/>
    <w:rsid w:val="00902A74"/>
    <w:rsid w:val="00904508"/>
    <w:rsid w:val="00905AF7"/>
    <w:rsid w:val="009071EB"/>
    <w:rsid w:val="0090770A"/>
    <w:rsid w:val="00907825"/>
    <w:rsid w:val="0091227B"/>
    <w:rsid w:val="009156AE"/>
    <w:rsid w:val="009166FC"/>
    <w:rsid w:val="00916AA5"/>
    <w:rsid w:val="00917093"/>
    <w:rsid w:val="00920152"/>
    <w:rsid w:val="00921513"/>
    <w:rsid w:val="0092389E"/>
    <w:rsid w:val="00926285"/>
    <w:rsid w:val="00926611"/>
    <w:rsid w:val="00931B2A"/>
    <w:rsid w:val="009326EB"/>
    <w:rsid w:val="0093272B"/>
    <w:rsid w:val="00932794"/>
    <w:rsid w:val="00937570"/>
    <w:rsid w:val="0093789B"/>
    <w:rsid w:val="009415CA"/>
    <w:rsid w:val="009453BD"/>
    <w:rsid w:val="0094645E"/>
    <w:rsid w:val="00946CA1"/>
    <w:rsid w:val="00946E9F"/>
    <w:rsid w:val="009477BA"/>
    <w:rsid w:val="009477F4"/>
    <w:rsid w:val="00954143"/>
    <w:rsid w:val="00955026"/>
    <w:rsid w:val="009553B7"/>
    <w:rsid w:val="00955AF9"/>
    <w:rsid w:val="00957BE4"/>
    <w:rsid w:val="00961048"/>
    <w:rsid w:val="009626BF"/>
    <w:rsid w:val="0096315B"/>
    <w:rsid w:val="00964241"/>
    <w:rsid w:val="00964D2A"/>
    <w:rsid w:val="009674E9"/>
    <w:rsid w:val="00971652"/>
    <w:rsid w:val="009724C4"/>
    <w:rsid w:val="00973323"/>
    <w:rsid w:val="009735BE"/>
    <w:rsid w:val="00973B23"/>
    <w:rsid w:val="00976AD3"/>
    <w:rsid w:val="0098026A"/>
    <w:rsid w:val="00981154"/>
    <w:rsid w:val="00981681"/>
    <w:rsid w:val="00982F6D"/>
    <w:rsid w:val="00983D60"/>
    <w:rsid w:val="00984900"/>
    <w:rsid w:val="00984A67"/>
    <w:rsid w:val="0098604F"/>
    <w:rsid w:val="00986C28"/>
    <w:rsid w:val="0098788A"/>
    <w:rsid w:val="009903A9"/>
    <w:rsid w:val="009936C1"/>
    <w:rsid w:val="0099664F"/>
    <w:rsid w:val="00996802"/>
    <w:rsid w:val="009A0D4F"/>
    <w:rsid w:val="009A0D85"/>
    <w:rsid w:val="009A179A"/>
    <w:rsid w:val="009A3E64"/>
    <w:rsid w:val="009A4C98"/>
    <w:rsid w:val="009A6091"/>
    <w:rsid w:val="009B01E5"/>
    <w:rsid w:val="009B1951"/>
    <w:rsid w:val="009B21A2"/>
    <w:rsid w:val="009B2A7F"/>
    <w:rsid w:val="009B343F"/>
    <w:rsid w:val="009B3F89"/>
    <w:rsid w:val="009B59AA"/>
    <w:rsid w:val="009B7750"/>
    <w:rsid w:val="009C07B3"/>
    <w:rsid w:val="009C09CA"/>
    <w:rsid w:val="009C107C"/>
    <w:rsid w:val="009C38E9"/>
    <w:rsid w:val="009C46AF"/>
    <w:rsid w:val="009C6D65"/>
    <w:rsid w:val="009C749D"/>
    <w:rsid w:val="009D0921"/>
    <w:rsid w:val="009D0D10"/>
    <w:rsid w:val="009D30C9"/>
    <w:rsid w:val="009D33BB"/>
    <w:rsid w:val="009D45E5"/>
    <w:rsid w:val="009D4BCE"/>
    <w:rsid w:val="009D550A"/>
    <w:rsid w:val="009D6D3B"/>
    <w:rsid w:val="009D7332"/>
    <w:rsid w:val="009E29B2"/>
    <w:rsid w:val="009E2A08"/>
    <w:rsid w:val="009E3571"/>
    <w:rsid w:val="009E7D53"/>
    <w:rsid w:val="009F1A28"/>
    <w:rsid w:val="009F479C"/>
    <w:rsid w:val="009F6969"/>
    <w:rsid w:val="009F711D"/>
    <w:rsid w:val="009F7BBC"/>
    <w:rsid w:val="00A0076F"/>
    <w:rsid w:val="00A02911"/>
    <w:rsid w:val="00A03121"/>
    <w:rsid w:val="00A032BC"/>
    <w:rsid w:val="00A0545C"/>
    <w:rsid w:val="00A06063"/>
    <w:rsid w:val="00A06B96"/>
    <w:rsid w:val="00A07AC4"/>
    <w:rsid w:val="00A10014"/>
    <w:rsid w:val="00A10F8E"/>
    <w:rsid w:val="00A120FE"/>
    <w:rsid w:val="00A13173"/>
    <w:rsid w:val="00A13A47"/>
    <w:rsid w:val="00A1559A"/>
    <w:rsid w:val="00A15D45"/>
    <w:rsid w:val="00A16B95"/>
    <w:rsid w:val="00A177A0"/>
    <w:rsid w:val="00A17E4A"/>
    <w:rsid w:val="00A222F7"/>
    <w:rsid w:val="00A2263B"/>
    <w:rsid w:val="00A23652"/>
    <w:rsid w:val="00A25045"/>
    <w:rsid w:val="00A2543F"/>
    <w:rsid w:val="00A256C8"/>
    <w:rsid w:val="00A26024"/>
    <w:rsid w:val="00A27CFA"/>
    <w:rsid w:val="00A313B5"/>
    <w:rsid w:val="00A31A3E"/>
    <w:rsid w:val="00A35C46"/>
    <w:rsid w:val="00A3629D"/>
    <w:rsid w:val="00A377F8"/>
    <w:rsid w:val="00A37DBE"/>
    <w:rsid w:val="00A4145C"/>
    <w:rsid w:val="00A4425D"/>
    <w:rsid w:val="00A4567C"/>
    <w:rsid w:val="00A45F11"/>
    <w:rsid w:val="00A465A0"/>
    <w:rsid w:val="00A46B3C"/>
    <w:rsid w:val="00A50454"/>
    <w:rsid w:val="00A50D47"/>
    <w:rsid w:val="00A51CBD"/>
    <w:rsid w:val="00A529C4"/>
    <w:rsid w:val="00A5315E"/>
    <w:rsid w:val="00A5350F"/>
    <w:rsid w:val="00A53EF5"/>
    <w:rsid w:val="00A563F3"/>
    <w:rsid w:val="00A57098"/>
    <w:rsid w:val="00A64D21"/>
    <w:rsid w:val="00A66F02"/>
    <w:rsid w:val="00A7157C"/>
    <w:rsid w:val="00A73030"/>
    <w:rsid w:val="00A74EFA"/>
    <w:rsid w:val="00A75C1D"/>
    <w:rsid w:val="00A7789D"/>
    <w:rsid w:val="00A82E44"/>
    <w:rsid w:val="00A83328"/>
    <w:rsid w:val="00A839E2"/>
    <w:rsid w:val="00A84AA3"/>
    <w:rsid w:val="00A86211"/>
    <w:rsid w:val="00A8627A"/>
    <w:rsid w:val="00A879A7"/>
    <w:rsid w:val="00A87B2E"/>
    <w:rsid w:val="00A91F72"/>
    <w:rsid w:val="00A929E1"/>
    <w:rsid w:val="00A92C03"/>
    <w:rsid w:val="00A92E04"/>
    <w:rsid w:val="00A93608"/>
    <w:rsid w:val="00A9440B"/>
    <w:rsid w:val="00A94CDE"/>
    <w:rsid w:val="00A963B1"/>
    <w:rsid w:val="00A97B07"/>
    <w:rsid w:val="00AA028B"/>
    <w:rsid w:val="00AA17BE"/>
    <w:rsid w:val="00AA359C"/>
    <w:rsid w:val="00AA4601"/>
    <w:rsid w:val="00AA5BE7"/>
    <w:rsid w:val="00AA6EF9"/>
    <w:rsid w:val="00AB17D4"/>
    <w:rsid w:val="00AB31E3"/>
    <w:rsid w:val="00AB406E"/>
    <w:rsid w:val="00AB4905"/>
    <w:rsid w:val="00AB4978"/>
    <w:rsid w:val="00AB5086"/>
    <w:rsid w:val="00AB517D"/>
    <w:rsid w:val="00AB6BA3"/>
    <w:rsid w:val="00AB7983"/>
    <w:rsid w:val="00AB7BB1"/>
    <w:rsid w:val="00AC0B7C"/>
    <w:rsid w:val="00AC24BD"/>
    <w:rsid w:val="00AC422B"/>
    <w:rsid w:val="00AC483A"/>
    <w:rsid w:val="00AC6FD7"/>
    <w:rsid w:val="00AC7B89"/>
    <w:rsid w:val="00AD22F5"/>
    <w:rsid w:val="00AD26DB"/>
    <w:rsid w:val="00AE1CBE"/>
    <w:rsid w:val="00AE57AB"/>
    <w:rsid w:val="00AE5D86"/>
    <w:rsid w:val="00AE64AD"/>
    <w:rsid w:val="00AE7BC1"/>
    <w:rsid w:val="00AF16F3"/>
    <w:rsid w:val="00AF3626"/>
    <w:rsid w:val="00AF4448"/>
    <w:rsid w:val="00AF7CF1"/>
    <w:rsid w:val="00B01049"/>
    <w:rsid w:val="00B02BEF"/>
    <w:rsid w:val="00B02F9B"/>
    <w:rsid w:val="00B05642"/>
    <w:rsid w:val="00B06818"/>
    <w:rsid w:val="00B07C5B"/>
    <w:rsid w:val="00B10203"/>
    <w:rsid w:val="00B12471"/>
    <w:rsid w:val="00B12C22"/>
    <w:rsid w:val="00B1319E"/>
    <w:rsid w:val="00B13DCC"/>
    <w:rsid w:val="00B15119"/>
    <w:rsid w:val="00B202FC"/>
    <w:rsid w:val="00B21063"/>
    <w:rsid w:val="00B22BEB"/>
    <w:rsid w:val="00B230D1"/>
    <w:rsid w:val="00B2471C"/>
    <w:rsid w:val="00B24A2C"/>
    <w:rsid w:val="00B24E60"/>
    <w:rsid w:val="00B258CD"/>
    <w:rsid w:val="00B2774D"/>
    <w:rsid w:val="00B30A94"/>
    <w:rsid w:val="00B31E3B"/>
    <w:rsid w:val="00B32D7D"/>
    <w:rsid w:val="00B33BB1"/>
    <w:rsid w:val="00B346CD"/>
    <w:rsid w:val="00B347AA"/>
    <w:rsid w:val="00B34DA4"/>
    <w:rsid w:val="00B35763"/>
    <w:rsid w:val="00B36B0D"/>
    <w:rsid w:val="00B36F07"/>
    <w:rsid w:val="00B401E6"/>
    <w:rsid w:val="00B40F67"/>
    <w:rsid w:val="00B411A9"/>
    <w:rsid w:val="00B41AF8"/>
    <w:rsid w:val="00B44658"/>
    <w:rsid w:val="00B44CC9"/>
    <w:rsid w:val="00B45990"/>
    <w:rsid w:val="00B45E54"/>
    <w:rsid w:val="00B45E7D"/>
    <w:rsid w:val="00B46090"/>
    <w:rsid w:val="00B4661B"/>
    <w:rsid w:val="00B53290"/>
    <w:rsid w:val="00B54DEB"/>
    <w:rsid w:val="00B55CF3"/>
    <w:rsid w:val="00B55E6C"/>
    <w:rsid w:val="00B5694C"/>
    <w:rsid w:val="00B57C93"/>
    <w:rsid w:val="00B62078"/>
    <w:rsid w:val="00B621F5"/>
    <w:rsid w:val="00B62AB7"/>
    <w:rsid w:val="00B6480E"/>
    <w:rsid w:val="00B65A53"/>
    <w:rsid w:val="00B65C4F"/>
    <w:rsid w:val="00B65D1B"/>
    <w:rsid w:val="00B65DDE"/>
    <w:rsid w:val="00B66E61"/>
    <w:rsid w:val="00B6776D"/>
    <w:rsid w:val="00B67FCE"/>
    <w:rsid w:val="00B712A5"/>
    <w:rsid w:val="00B7131B"/>
    <w:rsid w:val="00B725C4"/>
    <w:rsid w:val="00B735E5"/>
    <w:rsid w:val="00B7516E"/>
    <w:rsid w:val="00B767CE"/>
    <w:rsid w:val="00B813FA"/>
    <w:rsid w:val="00B81C26"/>
    <w:rsid w:val="00B82E86"/>
    <w:rsid w:val="00B8541F"/>
    <w:rsid w:val="00B862E9"/>
    <w:rsid w:val="00B86F2C"/>
    <w:rsid w:val="00B93D3D"/>
    <w:rsid w:val="00B96B37"/>
    <w:rsid w:val="00B97BEC"/>
    <w:rsid w:val="00BA0284"/>
    <w:rsid w:val="00BA086A"/>
    <w:rsid w:val="00BA1073"/>
    <w:rsid w:val="00BA13EA"/>
    <w:rsid w:val="00BA17B0"/>
    <w:rsid w:val="00BA2D3B"/>
    <w:rsid w:val="00BA2E28"/>
    <w:rsid w:val="00BA5393"/>
    <w:rsid w:val="00BA6A6D"/>
    <w:rsid w:val="00BA76B2"/>
    <w:rsid w:val="00BA7AAD"/>
    <w:rsid w:val="00BB046F"/>
    <w:rsid w:val="00BB0EC4"/>
    <w:rsid w:val="00BB33E6"/>
    <w:rsid w:val="00BB4CB4"/>
    <w:rsid w:val="00BC2DE2"/>
    <w:rsid w:val="00BC32D3"/>
    <w:rsid w:val="00BC4B8F"/>
    <w:rsid w:val="00BC4E4D"/>
    <w:rsid w:val="00BC50CB"/>
    <w:rsid w:val="00BC5FC3"/>
    <w:rsid w:val="00BC71DA"/>
    <w:rsid w:val="00BD2173"/>
    <w:rsid w:val="00BD2C8E"/>
    <w:rsid w:val="00BD5F75"/>
    <w:rsid w:val="00BD7F2E"/>
    <w:rsid w:val="00BE10E8"/>
    <w:rsid w:val="00BE633F"/>
    <w:rsid w:val="00BF294C"/>
    <w:rsid w:val="00BF2F11"/>
    <w:rsid w:val="00BF3134"/>
    <w:rsid w:val="00BF5BCB"/>
    <w:rsid w:val="00BF625F"/>
    <w:rsid w:val="00BF6FC8"/>
    <w:rsid w:val="00C0145A"/>
    <w:rsid w:val="00C02993"/>
    <w:rsid w:val="00C03EA9"/>
    <w:rsid w:val="00C04851"/>
    <w:rsid w:val="00C04CAF"/>
    <w:rsid w:val="00C05472"/>
    <w:rsid w:val="00C05997"/>
    <w:rsid w:val="00C070E2"/>
    <w:rsid w:val="00C110C3"/>
    <w:rsid w:val="00C1124C"/>
    <w:rsid w:val="00C1229F"/>
    <w:rsid w:val="00C12888"/>
    <w:rsid w:val="00C146FF"/>
    <w:rsid w:val="00C14ACA"/>
    <w:rsid w:val="00C15978"/>
    <w:rsid w:val="00C16956"/>
    <w:rsid w:val="00C16DA9"/>
    <w:rsid w:val="00C207D1"/>
    <w:rsid w:val="00C21D60"/>
    <w:rsid w:val="00C247A2"/>
    <w:rsid w:val="00C24B85"/>
    <w:rsid w:val="00C25A21"/>
    <w:rsid w:val="00C2638F"/>
    <w:rsid w:val="00C26DED"/>
    <w:rsid w:val="00C30775"/>
    <w:rsid w:val="00C32422"/>
    <w:rsid w:val="00C32777"/>
    <w:rsid w:val="00C359D9"/>
    <w:rsid w:val="00C35AB0"/>
    <w:rsid w:val="00C3601E"/>
    <w:rsid w:val="00C36F8B"/>
    <w:rsid w:val="00C411FA"/>
    <w:rsid w:val="00C41E2A"/>
    <w:rsid w:val="00C41FEE"/>
    <w:rsid w:val="00C42CFB"/>
    <w:rsid w:val="00C42DD0"/>
    <w:rsid w:val="00C43032"/>
    <w:rsid w:val="00C441BC"/>
    <w:rsid w:val="00C460C6"/>
    <w:rsid w:val="00C47E1B"/>
    <w:rsid w:val="00C50689"/>
    <w:rsid w:val="00C51227"/>
    <w:rsid w:val="00C517E9"/>
    <w:rsid w:val="00C53BE6"/>
    <w:rsid w:val="00C53C67"/>
    <w:rsid w:val="00C53FDE"/>
    <w:rsid w:val="00C54696"/>
    <w:rsid w:val="00C549A0"/>
    <w:rsid w:val="00C560B2"/>
    <w:rsid w:val="00C56CF0"/>
    <w:rsid w:val="00C61828"/>
    <w:rsid w:val="00C622F0"/>
    <w:rsid w:val="00C63092"/>
    <w:rsid w:val="00C65F76"/>
    <w:rsid w:val="00C66340"/>
    <w:rsid w:val="00C6706A"/>
    <w:rsid w:val="00C701E3"/>
    <w:rsid w:val="00C70640"/>
    <w:rsid w:val="00C7092F"/>
    <w:rsid w:val="00C71CDA"/>
    <w:rsid w:val="00C7305A"/>
    <w:rsid w:val="00C73B4F"/>
    <w:rsid w:val="00C755D1"/>
    <w:rsid w:val="00C75EEF"/>
    <w:rsid w:val="00C766CB"/>
    <w:rsid w:val="00C76F41"/>
    <w:rsid w:val="00C803AB"/>
    <w:rsid w:val="00C80F70"/>
    <w:rsid w:val="00C81199"/>
    <w:rsid w:val="00C81852"/>
    <w:rsid w:val="00C82160"/>
    <w:rsid w:val="00C826F7"/>
    <w:rsid w:val="00C82A83"/>
    <w:rsid w:val="00C82E1E"/>
    <w:rsid w:val="00C833EE"/>
    <w:rsid w:val="00C83E52"/>
    <w:rsid w:val="00C85ED0"/>
    <w:rsid w:val="00C85F28"/>
    <w:rsid w:val="00C860CF"/>
    <w:rsid w:val="00C861E2"/>
    <w:rsid w:val="00C86960"/>
    <w:rsid w:val="00C86B06"/>
    <w:rsid w:val="00C904CE"/>
    <w:rsid w:val="00C910A7"/>
    <w:rsid w:val="00C92950"/>
    <w:rsid w:val="00C93AA3"/>
    <w:rsid w:val="00C9402A"/>
    <w:rsid w:val="00C942AF"/>
    <w:rsid w:val="00C9579C"/>
    <w:rsid w:val="00C9658E"/>
    <w:rsid w:val="00C967E1"/>
    <w:rsid w:val="00C96CD2"/>
    <w:rsid w:val="00CA0822"/>
    <w:rsid w:val="00CA18C4"/>
    <w:rsid w:val="00CA2A0A"/>
    <w:rsid w:val="00CA3300"/>
    <w:rsid w:val="00CA3BA8"/>
    <w:rsid w:val="00CA58A3"/>
    <w:rsid w:val="00CA5955"/>
    <w:rsid w:val="00CA5EB0"/>
    <w:rsid w:val="00CA650C"/>
    <w:rsid w:val="00CA730E"/>
    <w:rsid w:val="00CB3E8F"/>
    <w:rsid w:val="00CB4945"/>
    <w:rsid w:val="00CB4A08"/>
    <w:rsid w:val="00CB5F7F"/>
    <w:rsid w:val="00CB6DBF"/>
    <w:rsid w:val="00CB7613"/>
    <w:rsid w:val="00CB7A5F"/>
    <w:rsid w:val="00CC2A16"/>
    <w:rsid w:val="00CC3518"/>
    <w:rsid w:val="00CC425D"/>
    <w:rsid w:val="00CC4F55"/>
    <w:rsid w:val="00CC4F6C"/>
    <w:rsid w:val="00CC6702"/>
    <w:rsid w:val="00CC696F"/>
    <w:rsid w:val="00CC6CE7"/>
    <w:rsid w:val="00CC6EE2"/>
    <w:rsid w:val="00CC7A26"/>
    <w:rsid w:val="00CD0197"/>
    <w:rsid w:val="00CD03D0"/>
    <w:rsid w:val="00CD05FE"/>
    <w:rsid w:val="00CD07D2"/>
    <w:rsid w:val="00CD0BDD"/>
    <w:rsid w:val="00CD1D97"/>
    <w:rsid w:val="00CD32DA"/>
    <w:rsid w:val="00CD3728"/>
    <w:rsid w:val="00CD48B9"/>
    <w:rsid w:val="00CD7694"/>
    <w:rsid w:val="00CE0B0A"/>
    <w:rsid w:val="00CE1797"/>
    <w:rsid w:val="00CE2834"/>
    <w:rsid w:val="00CE45C7"/>
    <w:rsid w:val="00CE4A6F"/>
    <w:rsid w:val="00CE6A63"/>
    <w:rsid w:val="00CE73F4"/>
    <w:rsid w:val="00CF093E"/>
    <w:rsid w:val="00CF10E9"/>
    <w:rsid w:val="00CF1FB2"/>
    <w:rsid w:val="00CF3597"/>
    <w:rsid w:val="00CF3672"/>
    <w:rsid w:val="00CF3B20"/>
    <w:rsid w:val="00CF3F27"/>
    <w:rsid w:val="00CF4129"/>
    <w:rsid w:val="00CF49A4"/>
    <w:rsid w:val="00CF5899"/>
    <w:rsid w:val="00CF5CFE"/>
    <w:rsid w:val="00CF61D4"/>
    <w:rsid w:val="00D00EC4"/>
    <w:rsid w:val="00D0196B"/>
    <w:rsid w:val="00D01D34"/>
    <w:rsid w:val="00D05C31"/>
    <w:rsid w:val="00D0644E"/>
    <w:rsid w:val="00D07C6D"/>
    <w:rsid w:val="00D10F43"/>
    <w:rsid w:val="00D11C9D"/>
    <w:rsid w:val="00D11D5D"/>
    <w:rsid w:val="00D11F31"/>
    <w:rsid w:val="00D1204D"/>
    <w:rsid w:val="00D13494"/>
    <w:rsid w:val="00D14114"/>
    <w:rsid w:val="00D1664C"/>
    <w:rsid w:val="00D16C6C"/>
    <w:rsid w:val="00D16DE8"/>
    <w:rsid w:val="00D22D03"/>
    <w:rsid w:val="00D235B3"/>
    <w:rsid w:val="00D254CC"/>
    <w:rsid w:val="00D25B72"/>
    <w:rsid w:val="00D26AD5"/>
    <w:rsid w:val="00D278CC"/>
    <w:rsid w:val="00D27ED6"/>
    <w:rsid w:val="00D32174"/>
    <w:rsid w:val="00D35F8F"/>
    <w:rsid w:val="00D371EB"/>
    <w:rsid w:val="00D40D2A"/>
    <w:rsid w:val="00D40E60"/>
    <w:rsid w:val="00D41331"/>
    <w:rsid w:val="00D4750D"/>
    <w:rsid w:val="00D50B06"/>
    <w:rsid w:val="00D518C2"/>
    <w:rsid w:val="00D5257F"/>
    <w:rsid w:val="00D53A7A"/>
    <w:rsid w:val="00D53C83"/>
    <w:rsid w:val="00D544D4"/>
    <w:rsid w:val="00D544EB"/>
    <w:rsid w:val="00D5492A"/>
    <w:rsid w:val="00D54C73"/>
    <w:rsid w:val="00D5624A"/>
    <w:rsid w:val="00D563B0"/>
    <w:rsid w:val="00D5649F"/>
    <w:rsid w:val="00D56827"/>
    <w:rsid w:val="00D569C8"/>
    <w:rsid w:val="00D6212D"/>
    <w:rsid w:val="00D6232E"/>
    <w:rsid w:val="00D62A7D"/>
    <w:rsid w:val="00D63123"/>
    <w:rsid w:val="00D63358"/>
    <w:rsid w:val="00D63B5B"/>
    <w:rsid w:val="00D64917"/>
    <w:rsid w:val="00D65552"/>
    <w:rsid w:val="00D67419"/>
    <w:rsid w:val="00D70551"/>
    <w:rsid w:val="00D71F89"/>
    <w:rsid w:val="00D722F2"/>
    <w:rsid w:val="00D7243C"/>
    <w:rsid w:val="00D73417"/>
    <w:rsid w:val="00D73457"/>
    <w:rsid w:val="00D73881"/>
    <w:rsid w:val="00D73CA3"/>
    <w:rsid w:val="00D747E9"/>
    <w:rsid w:val="00D76500"/>
    <w:rsid w:val="00D76CB5"/>
    <w:rsid w:val="00D76F20"/>
    <w:rsid w:val="00D77A58"/>
    <w:rsid w:val="00D81376"/>
    <w:rsid w:val="00D84A3B"/>
    <w:rsid w:val="00D84F84"/>
    <w:rsid w:val="00D8707F"/>
    <w:rsid w:val="00D901A9"/>
    <w:rsid w:val="00D94C76"/>
    <w:rsid w:val="00D96265"/>
    <w:rsid w:val="00D96513"/>
    <w:rsid w:val="00D96D0A"/>
    <w:rsid w:val="00D96E11"/>
    <w:rsid w:val="00D97045"/>
    <w:rsid w:val="00DA080E"/>
    <w:rsid w:val="00DA4CF0"/>
    <w:rsid w:val="00DA7BE0"/>
    <w:rsid w:val="00DB0CD4"/>
    <w:rsid w:val="00DB0FC0"/>
    <w:rsid w:val="00DB1A03"/>
    <w:rsid w:val="00DB50F1"/>
    <w:rsid w:val="00DB56CE"/>
    <w:rsid w:val="00DB61B0"/>
    <w:rsid w:val="00DB64B5"/>
    <w:rsid w:val="00DB7B7A"/>
    <w:rsid w:val="00DC06FF"/>
    <w:rsid w:val="00DC10C9"/>
    <w:rsid w:val="00DC1CE0"/>
    <w:rsid w:val="00DC32DF"/>
    <w:rsid w:val="00DC413A"/>
    <w:rsid w:val="00DC42EF"/>
    <w:rsid w:val="00DD0FEC"/>
    <w:rsid w:val="00DD35A9"/>
    <w:rsid w:val="00DD3B06"/>
    <w:rsid w:val="00DD691F"/>
    <w:rsid w:val="00DD7E55"/>
    <w:rsid w:val="00DE0894"/>
    <w:rsid w:val="00DE08E1"/>
    <w:rsid w:val="00DE3643"/>
    <w:rsid w:val="00DE3E64"/>
    <w:rsid w:val="00DE5873"/>
    <w:rsid w:val="00DE7803"/>
    <w:rsid w:val="00DF1408"/>
    <w:rsid w:val="00DF1491"/>
    <w:rsid w:val="00DF1E21"/>
    <w:rsid w:val="00DF1FBC"/>
    <w:rsid w:val="00DF29BF"/>
    <w:rsid w:val="00DF64E1"/>
    <w:rsid w:val="00E003DC"/>
    <w:rsid w:val="00E00932"/>
    <w:rsid w:val="00E019A7"/>
    <w:rsid w:val="00E01C68"/>
    <w:rsid w:val="00E04B80"/>
    <w:rsid w:val="00E0757F"/>
    <w:rsid w:val="00E100A7"/>
    <w:rsid w:val="00E1184A"/>
    <w:rsid w:val="00E11996"/>
    <w:rsid w:val="00E119E8"/>
    <w:rsid w:val="00E13A76"/>
    <w:rsid w:val="00E14559"/>
    <w:rsid w:val="00E14F12"/>
    <w:rsid w:val="00E15203"/>
    <w:rsid w:val="00E15D4D"/>
    <w:rsid w:val="00E2002F"/>
    <w:rsid w:val="00E202DB"/>
    <w:rsid w:val="00E226E8"/>
    <w:rsid w:val="00E2389C"/>
    <w:rsid w:val="00E238DD"/>
    <w:rsid w:val="00E24C92"/>
    <w:rsid w:val="00E31A16"/>
    <w:rsid w:val="00E331E4"/>
    <w:rsid w:val="00E3525C"/>
    <w:rsid w:val="00E35969"/>
    <w:rsid w:val="00E36458"/>
    <w:rsid w:val="00E374DC"/>
    <w:rsid w:val="00E379A1"/>
    <w:rsid w:val="00E4096F"/>
    <w:rsid w:val="00E416B8"/>
    <w:rsid w:val="00E41826"/>
    <w:rsid w:val="00E4265C"/>
    <w:rsid w:val="00E431CE"/>
    <w:rsid w:val="00E4389C"/>
    <w:rsid w:val="00E4428C"/>
    <w:rsid w:val="00E45220"/>
    <w:rsid w:val="00E468BF"/>
    <w:rsid w:val="00E471DA"/>
    <w:rsid w:val="00E47625"/>
    <w:rsid w:val="00E545C4"/>
    <w:rsid w:val="00E54772"/>
    <w:rsid w:val="00E55F86"/>
    <w:rsid w:val="00E56AE4"/>
    <w:rsid w:val="00E56E1A"/>
    <w:rsid w:val="00E60DE5"/>
    <w:rsid w:val="00E62D2A"/>
    <w:rsid w:val="00E62FDF"/>
    <w:rsid w:val="00E63792"/>
    <w:rsid w:val="00E6426F"/>
    <w:rsid w:val="00E66BE3"/>
    <w:rsid w:val="00E66F64"/>
    <w:rsid w:val="00E70788"/>
    <w:rsid w:val="00E72A53"/>
    <w:rsid w:val="00E73CE5"/>
    <w:rsid w:val="00E77A85"/>
    <w:rsid w:val="00E77F36"/>
    <w:rsid w:val="00E806EE"/>
    <w:rsid w:val="00E8174F"/>
    <w:rsid w:val="00E822CA"/>
    <w:rsid w:val="00E82470"/>
    <w:rsid w:val="00E82C00"/>
    <w:rsid w:val="00E869FB"/>
    <w:rsid w:val="00E905B8"/>
    <w:rsid w:val="00E91CFB"/>
    <w:rsid w:val="00E92183"/>
    <w:rsid w:val="00E94091"/>
    <w:rsid w:val="00E95584"/>
    <w:rsid w:val="00E96ACA"/>
    <w:rsid w:val="00EA2A97"/>
    <w:rsid w:val="00EA2E1B"/>
    <w:rsid w:val="00EA4066"/>
    <w:rsid w:val="00EA4531"/>
    <w:rsid w:val="00EA45B5"/>
    <w:rsid w:val="00EA486F"/>
    <w:rsid w:val="00EA58C7"/>
    <w:rsid w:val="00EA5F5B"/>
    <w:rsid w:val="00EA6BCE"/>
    <w:rsid w:val="00EB15E2"/>
    <w:rsid w:val="00EB2CCE"/>
    <w:rsid w:val="00EB6BC8"/>
    <w:rsid w:val="00EC0334"/>
    <w:rsid w:val="00EC2D6F"/>
    <w:rsid w:val="00EC4772"/>
    <w:rsid w:val="00EC5603"/>
    <w:rsid w:val="00EC6B58"/>
    <w:rsid w:val="00EC7C8F"/>
    <w:rsid w:val="00ED33DA"/>
    <w:rsid w:val="00ED6E1A"/>
    <w:rsid w:val="00ED76B0"/>
    <w:rsid w:val="00EE17D0"/>
    <w:rsid w:val="00EE20DC"/>
    <w:rsid w:val="00EE4824"/>
    <w:rsid w:val="00EE5E38"/>
    <w:rsid w:val="00EE626C"/>
    <w:rsid w:val="00EE660B"/>
    <w:rsid w:val="00EE7163"/>
    <w:rsid w:val="00EE7A9E"/>
    <w:rsid w:val="00EE7FC7"/>
    <w:rsid w:val="00EF24E8"/>
    <w:rsid w:val="00EF25D9"/>
    <w:rsid w:val="00EF28EA"/>
    <w:rsid w:val="00EF3367"/>
    <w:rsid w:val="00EF3529"/>
    <w:rsid w:val="00EF48F2"/>
    <w:rsid w:val="00EF4D8D"/>
    <w:rsid w:val="00EF63A1"/>
    <w:rsid w:val="00F00505"/>
    <w:rsid w:val="00F007B6"/>
    <w:rsid w:val="00F00C51"/>
    <w:rsid w:val="00F0127F"/>
    <w:rsid w:val="00F03ECC"/>
    <w:rsid w:val="00F03F01"/>
    <w:rsid w:val="00F04890"/>
    <w:rsid w:val="00F04B12"/>
    <w:rsid w:val="00F05369"/>
    <w:rsid w:val="00F07696"/>
    <w:rsid w:val="00F109D8"/>
    <w:rsid w:val="00F10F8F"/>
    <w:rsid w:val="00F17CCF"/>
    <w:rsid w:val="00F21643"/>
    <w:rsid w:val="00F21AC0"/>
    <w:rsid w:val="00F21CAD"/>
    <w:rsid w:val="00F22229"/>
    <w:rsid w:val="00F23C07"/>
    <w:rsid w:val="00F2438F"/>
    <w:rsid w:val="00F24BBD"/>
    <w:rsid w:val="00F26220"/>
    <w:rsid w:val="00F262D8"/>
    <w:rsid w:val="00F26516"/>
    <w:rsid w:val="00F268C9"/>
    <w:rsid w:val="00F2760B"/>
    <w:rsid w:val="00F30FA5"/>
    <w:rsid w:val="00F3216A"/>
    <w:rsid w:val="00F32F91"/>
    <w:rsid w:val="00F33321"/>
    <w:rsid w:val="00F345E6"/>
    <w:rsid w:val="00F40EC2"/>
    <w:rsid w:val="00F41489"/>
    <w:rsid w:val="00F426A7"/>
    <w:rsid w:val="00F433C3"/>
    <w:rsid w:val="00F45AAE"/>
    <w:rsid w:val="00F45CCF"/>
    <w:rsid w:val="00F46808"/>
    <w:rsid w:val="00F47586"/>
    <w:rsid w:val="00F52AEE"/>
    <w:rsid w:val="00F53228"/>
    <w:rsid w:val="00F5361F"/>
    <w:rsid w:val="00F54B42"/>
    <w:rsid w:val="00F55CF2"/>
    <w:rsid w:val="00F56A5A"/>
    <w:rsid w:val="00F57F00"/>
    <w:rsid w:val="00F613D6"/>
    <w:rsid w:val="00F61445"/>
    <w:rsid w:val="00F62521"/>
    <w:rsid w:val="00F62EFC"/>
    <w:rsid w:val="00F63195"/>
    <w:rsid w:val="00F63DA9"/>
    <w:rsid w:val="00F64354"/>
    <w:rsid w:val="00F64529"/>
    <w:rsid w:val="00F65EF0"/>
    <w:rsid w:val="00F7060D"/>
    <w:rsid w:val="00F72249"/>
    <w:rsid w:val="00F725A3"/>
    <w:rsid w:val="00F72B8A"/>
    <w:rsid w:val="00F74A13"/>
    <w:rsid w:val="00F80CAA"/>
    <w:rsid w:val="00F81A40"/>
    <w:rsid w:val="00F81FA9"/>
    <w:rsid w:val="00F82875"/>
    <w:rsid w:val="00F828F6"/>
    <w:rsid w:val="00F83920"/>
    <w:rsid w:val="00F84A47"/>
    <w:rsid w:val="00F85415"/>
    <w:rsid w:val="00F861B1"/>
    <w:rsid w:val="00F86ADC"/>
    <w:rsid w:val="00F86EFB"/>
    <w:rsid w:val="00F8729C"/>
    <w:rsid w:val="00F87FC9"/>
    <w:rsid w:val="00F9087F"/>
    <w:rsid w:val="00F92565"/>
    <w:rsid w:val="00F92F42"/>
    <w:rsid w:val="00F939A6"/>
    <w:rsid w:val="00F943C9"/>
    <w:rsid w:val="00F96BF8"/>
    <w:rsid w:val="00F97076"/>
    <w:rsid w:val="00FA0C86"/>
    <w:rsid w:val="00FA27C3"/>
    <w:rsid w:val="00FA6743"/>
    <w:rsid w:val="00FB1413"/>
    <w:rsid w:val="00FB1695"/>
    <w:rsid w:val="00FB1844"/>
    <w:rsid w:val="00FB4B63"/>
    <w:rsid w:val="00FB5FCE"/>
    <w:rsid w:val="00FB6830"/>
    <w:rsid w:val="00FB7771"/>
    <w:rsid w:val="00FB788B"/>
    <w:rsid w:val="00FC0F03"/>
    <w:rsid w:val="00FC29C5"/>
    <w:rsid w:val="00FC3101"/>
    <w:rsid w:val="00FC5B15"/>
    <w:rsid w:val="00FC6EA5"/>
    <w:rsid w:val="00FD1046"/>
    <w:rsid w:val="00FD17DC"/>
    <w:rsid w:val="00FD2369"/>
    <w:rsid w:val="00FD250A"/>
    <w:rsid w:val="00FD2B64"/>
    <w:rsid w:val="00FD2DC9"/>
    <w:rsid w:val="00FD387D"/>
    <w:rsid w:val="00FD43F9"/>
    <w:rsid w:val="00FD4AF0"/>
    <w:rsid w:val="00FD505E"/>
    <w:rsid w:val="00FD7636"/>
    <w:rsid w:val="00FD7F9E"/>
    <w:rsid w:val="00FE016E"/>
    <w:rsid w:val="00FE0BC9"/>
    <w:rsid w:val="00FE11B7"/>
    <w:rsid w:val="00FE123B"/>
    <w:rsid w:val="00FE1BAE"/>
    <w:rsid w:val="00FE3BC0"/>
    <w:rsid w:val="00FE6220"/>
    <w:rsid w:val="00FE65E5"/>
    <w:rsid w:val="00FE6955"/>
    <w:rsid w:val="00FE6B2E"/>
    <w:rsid w:val="00FE6C6E"/>
    <w:rsid w:val="00FE7476"/>
    <w:rsid w:val="00FF06A5"/>
    <w:rsid w:val="00FF0808"/>
    <w:rsid w:val="00FF2146"/>
    <w:rsid w:val="00FF2D76"/>
    <w:rsid w:val="00FF4C6F"/>
    <w:rsid w:val="00FF5276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0D1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442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30D1"/>
    <w:pPr>
      <w:keepNext/>
      <w:autoSpaceDE w:val="0"/>
      <w:autoSpaceDN w:val="0"/>
      <w:adjustRightInd w:val="0"/>
      <w:outlineLvl w:val="1"/>
    </w:pPr>
    <w:rPr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qFormat/>
    <w:rsid w:val="006D68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42D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AA17B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rsid w:val="00B230D1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val="en-US" w:eastAsia="en-US"/>
    </w:rPr>
  </w:style>
  <w:style w:type="paragraph" w:customStyle="1" w:styleId="greci">
    <w:name w:val="greci"/>
    <w:basedOn w:val="Normal"/>
    <w:rsid w:val="00B230D1"/>
    <w:pPr>
      <w:spacing w:after="120"/>
      <w:ind w:firstLine="720"/>
      <w:jc w:val="both"/>
    </w:pPr>
    <w:rPr>
      <w:rFonts w:ascii="Arial" w:hAnsi="Arial"/>
      <w:sz w:val="28"/>
      <w:szCs w:val="20"/>
      <w:lang w:eastAsia="en-US"/>
    </w:rPr>
  </w:style>
  <w:style w:type="paragraph" w:styleId="BodyText">
    <w:name w:val="Body Text"/>
    <w:basedOn w:val="Normal"/>
    <w:rsid w:val="00B230D1"/>
    <w:pPr>
      <w:spacing w:after="120"/>
    </w:pPr>
  </w:style>
  <w:style w:type="table" w:styleId="TableGrid">
    <w:name w:val="Table Grid"/>
    <w:basedOn w:val="TableNormal"/>
    <w:rsid w:val="00B2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CB7A5F"/>
    <w:pPr>
      <w:spacing w:after="120"/>
      <w:ind w:left="283"/>
    </w:pPr>
  </w:style>
  <w:style w:type="paragraph" w:styleId="NormalWeb">
    <w:name w:val="Normal (Web)"/>
    <w:basedOn w:val="Normal"/>
    <w:rsid w:val="00DC413A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rsid w:val="00416D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fahc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ROMÂNIA</vt:lpstr>
    </vt:vector>
  </TitlesOfParts>
  <Company>AFAHC</Company>
  <LinksUpToDate>false</LinksUpToDate>
  <CharactersWithSpaces>1666</CharactersWithSpaces>
  <SharedDoc>false</SharedDoc>
  <HLinks>
    <vt:vector size="6" baseType="variant">
      <vt:variant>
        <vt:i4>1376287</vt:i4>
      </vt:variant>
      <vt:variant>
        <vt:i4>0</vt:i4>
      </vt:variant>
      <vt:variant>
        <vt:i4>0</vt:i4>
      </vt:variant>
      <vt:variant>
        <vt:i4>5</vt:i4>
      </vt:variant>
      <vt:variant>
        <vt:lpwstr>http://www.afahc.ro/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ROMÂNIA</dc:title>
  <dc:subject/>
  <dc:creator>RelatiiPublice</dc:creator>
  <cp:keywords/>
  <cp:lastModifiedBy>ghindaoanu.mariana</cp:lastModifiedBy>
  <cp:revision>10</cp:revision>
  <cp:lastPrinted>2019-07-18T09:10:00Z</cp:lastPrinted>
  <dcterms:created xsi:type="dcterms:W3CDTF">2019-07-18T08:37:00Z</dcterms:created>
  <dcterms:modified xsi:type="dcterms:W3CDTF">2019-07-30T07:11:00Z</dcterms:modified>
</cp:coreProperties>
</file>